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097" w:rsidRDefault="00126097" w:rsidP="00AC1051">
      <w:pPr>
        <w:ind w:left="6379"/>
      </w:pPr>
    </w:p>
    <w:p w:rsidR="00126097" w:rsidRDefault="00AC7622" w:rsidP="00AC7622">
      <w:pPr>
        <w:ind w:left="1134"/>
      </w:pPr>
      <w:r w:rsidRPr="00255E67">
        <w:rPr>
          <w:rFonts w:ascii="Arial" w:hAnsi="Arial" w:cs="Arial"/>
        </w:rPr>
        <w:t>Oggetto: La Scuola all’Opera</w:t>
      </w:r>
      <w:r>
        <w:t>.</w:t>
      </w:r>
    </w:p>
    <w:p w:rsidR="00126097" w:rsidRDefault="00126097" w:rsidP="00AC1051">
      <w:pPr>
        <w:ind w:left="6379"/>
      </w:pPr>
    </w:p>
    <w:p w:rsidR="00126097" w:rsidRDefault="00126097" w:rsidP="00AC1051">
      <w:pPr>
        <w:ind w:left="6379"/>
      </w:pPr>
    </w:p>
    <w:p w:rsidR="0015096B" w:rsidRPr="00255E67" w:rsidRDefault="00BF624C" w:rsidP="00560BDF">
      <w:pPr>
        <w:tabs>
          <w:tab w:val="left" w:pos="6240"/>
        </w:tabs>
        <w:ind w:left="6240"/>
        <w:rPr>
          <w:rFonts w:ascii="Arial" w:hAnsi="Arial" w:cs="Arial"/>
        </w:rPr>
      </w:pPr>
      <w:r>
        <w:rPr>
          <w:rFonts w:ascii="Arial" w:hAnsi="Arial" w:cs="Arial"/>
        </w:rPr>
        <w:t>Al Dirigen</w:t>
      </w:r>
      <w:r w:rsidR="00AC7622" w:rsidRPr="00255E67">
        <w:rPr>
          <w:rFonts w:ascii="Arial" w:hAnsi="Arial" w:cs="Arial"/>
        </w:rPr>
        <w:t>te scolastico</w:t>
      </w:r>
    </w:p>
    <w:p w:rsidR="0015096B" w:rsidRPr="00255E67" w:rsidRDefault="0015096B" w:rsidP="00560BDF">
      <w:pPr>
        <w:tabs>
          <w:tab w:val="left" w:pos="6240"/>
        </w:tabs>
        <w:ind w:left="6240"/>
        <w:rPr>
          <w:rFonts w:ascii="Arial" w:hAnsi="Arial" w:cs="Arial"/>
        </w:rPr>
      </w:pPr>
    </w:p>
    <w:p w:rsidR="0015096B" w:rsidRPr="00255E67" w:rsidRDefault="0015096B" w:rsidP="00560BDF">
      <w:pPr>
        <w:tabs>
          <w:tab w:val="left" w:pos="6240"/>
        </w:tabs>
        <w:ind w:left="6240"/>
        <w:rPr>
          <w:rFonts w:ascii="Arial" w:hAnsi="Arial" w:cs="Arial"/>
        </w:rPr>
      </w:pPr>
    </w:p>
    <w:p w:rsidR="00656249" w:rsidRPr="00255E67" w:rsidRDefault="00656249" w:rsidP="00560BDF">
      <w:pPr>
        <w:tabs>
          <w:tab w:val="left" w:pos="6240"/>
        </w:tabs>
        <w:ind w:left="6240"/>
        <w:rPr>
          <w:rFonts w:ascii="Arial" w:hAnsi="Arial" w:cs="Arial"/>
        </w:rPr>
      </w:pPr>
    </w:p>
    <w:p w:rsidR="0015096B" w:rsidRPr="00255E67" w:rsidRDefault="0015096B" w:rsidP="00560BDF">
      <w:pPr>
        <w:tabs>
          <w:tab w:val="left" w:pos="6240"/>
        </w:tabs>
        <w:ind w:left="6240"/>
        <w:rPr>
          <w:rFonts w:ascii="Arial" w:hAnsi="Arial" w:cs="Arial"/>
        </w:rPr>
      </w:pPr>
    </w:p>
    <w:p w:rsidR="0015096B" w:rsidRPr="00255E67" w:rsidRDefault="0015096B" w:rsidP="0015096B">
      <w:pPr>
        <w:ind w:left="567" w:right="567" w:firstLine="567"/>
        <w:rPr>
          <w:rFonts w:ascii="Arial" w:hAnsi="Arial" w:cs="Arial"/>
        </w:rPr>
      </w:pPr>
    </w:p>
    <w:p w:rsidR="0015096B" w:rsidRPr="00255E67" w:rsidRDefault="00AC7622" w:rsidP="0015096B">
      <w:pPr>
        <w:ind w:left="567" w:right="567" w:firstLine="567"/>
        <w:rPr>
          <w:rFonts w:ascii="Arial" w:hAnsi="Arial" w:cs="Arial"/>
        </w:rPr>
      </w:pPr>
      <w:r w:rsidRPr="00255E67">
        <w:rPr>
          <w:rFonts w:ascii="Arial" w:hAnsi="Arial" w:cs="Arial"/>
        </w:rPr>
        <w:t>Gentile Dirigente,</w:t>
      </w:r>
    </w:p>
    <w:p w:rsidR="00AC7622" w:rsidRPr="00255E67" w:rsidRDefault="00AC7622" w:rsidP="0015096B">
      <w:pPr>
        <w:ind w:left="567" w:right="567" w:firstLine="567"/>
        <w:rPr>
          <w:rFonts w:ascii="Arial" w:hAnsi="Arial" w:cs="Arial"/>
        </w:rPr>
      </w:pPr>
    </w:p>
    <w:p w:rsidR="00AC7622" w:rsidRPr="00255E67" w:rsidRDefault="00AC7622" w:rsidP="00AC7622">
      <w:pPr>
        <w:ind w:left="567" w:right="567" w:firstLine="567"/>
        <w:jc w:val="both"/>
        <w:rPr>
          <w:rFonts w:ascii="Arial" w:hAnsi="Arial" w:cs="Arial"/>
        </w:rPr>
      </w:pPr>
      <w:r w:rsidRPr="00255E67">
        <w:rPr>
          <w:rFonts w:ascii="Arial" w:hAnsi="Arial" w:cs="Arial"/>
        </w:rPr>
        <w:t>a seguito del successo riscosso nelle scorse stagioni artistiche con gli spettacoli di “Pierino e il Lupo”, “Copp</w:t>
      </w:r>
      <w:r w:rsidR="0038073C">
        <w:rPr>
          <w:rFonts w:ascii="Arial" w:hAnsi="Arial" w:cs="Arial"/>
        </w:rPr>
        <w:t>elia”, “La Bella addormentata”,</w:t>
      </w:r>
      <w:r w:rsidRPr="00255E67">
        <w:rPr>
          <w:rFonts w:ascii="Arial" w:hAnsi="Arial" w:cs="Arial"/>
        </w:rPr>
        <w:t xml:space="preserve"> “La Bottega Fantastica”</w:t>
      </w:r>
      <w:r w:rsidR="001D236E">
        <w:rPr>
          <w:rFonts w:ascii="Arial" w:hAnsi="Arial" w:cs="Arial"/>
        </w:rPr>
        <w:t>,</w:t>
      </w:r>
      <w:r w:rsidR="003B13AD">
        <w:rPr>
          <w:rFonts w:ascii="Arial" w:hAnsi="Arial" w:cs="Arial"/>
        </w:rPr>
        <w:t>”Cenerentola”,</w:t>
      </w:r>
      <w:r w:rsidR="0038073C">
        <w:rPr>
          <w:rFonts w:ascii="Arial" w:hAnsi="Arial" w:cs="Arial"/>
        </w:rPr>
        <w:t xml:space="preserve"> “Romeo e Giulietta”</w:t>
      </w:r>
      <w:r w:rsidR="00116C1D">
        <w:rPr>
          <w:rFonts w:ascii="Arial" w:hAnsi="Arial" w:cs="Arial"/>
        </w:rPr>
        <w:t>,</w:t>
      </w:r>
      <w:r w:rsidR="003B13AD">
        <w:rPr>
          <w:rFonts w:ascii="Arial" w:hAnsi="Arial" w:cs="Arial"/>
        </w:rPr>
        <w:t xml:space="preserve"> “Lo Schiaccianoci”</w:t>
      </w:r>
      <w:r w:rsidR="0038073C">
        <w:rPr>
          <w:rFonts w:ascii="Arial" w:hAnsi="Arial" w:cs="Arial"/>
        </w:rPr>
        <w:t xml:space="preserve"> </w:t>
      </w:r>
      <w:r w:rsidR="0075732E">
        <w:rPr>
          <w:rFonts w:ascii="Arial" w:hAnsi="Arial" w:cs="Arial"/>
        </w:rPr>
        <w:t xml:space="preserve">,  “Don Chisciotte” Il </w:t>
      </w:r>
      <w:r w:rsidR="00B70713">
        <w:rPr>
          <w:rFonts w:ascii="Arial" w:hAnsi="Arial" w:cs="Arial"/>
        </w:rPr>
        <w:t>“</w:t>
      </w:r>
      <w:r w:rsidR="0075732E">
        <w:rPr>
          <w:rFonts w:ascii="Arial" w:hAnsi="Arial" w:cs="Arial"/>
        </w:rPr>
        <w:t>Lago dei Cigni</w:t>
      </w:r>
      <w:r w:rsidR="00B70713">
        <w:rPr>
          <w:rFonts w:ascii="Arial" w:hAnsi="Arial" w:cs="Arial"/>
        </w:rPr>
        <w:t>”</w:t>
      </w:r>
      <w:r w:rsidR="0075732E">
        <w:rPr>
          <w:rFonts w:ascii="Arial" w:hAnsi="Arial" w:cs="Arial"/>
        </w:rPr>
        <w:t>,ecc…</w:t>
      </w:r>
      <w:r w:rsidR="00116C1D">
        <w:rPr>
          <w:rFonts w:ascii="Arial" w:hAnsi="Arial" w:cs="Arial"/>
        </w:rPr>
        <w:t xml:space="preserve"> </w:t>
      </w:r>
      <w:r w:rsidRPr="00255E67">
        <w:rPr>
          <w:rFonts w:ascii="Arial" w:hAnsi="Arial" w:cs="Arial"/>
        </w:rPr>
        <w:t>h</w:t>
      </w:r>
      <w:r w:rsidR="00C20DC4" w:rsidRPr="00255E67">
        <w:rPr>
          <w:rFonts w:ascii="Arial" w:hAnsi="Arial" w:cs="Arial"/>
        </w:rPr>
        <w:t>o</w:t>
      </w:r>
      <w:r w:rsidRPr="00255E67">
        <w:rPr>
          <w:rFonts w:ascii="Arial" w:hAnsi="Arial" w:cs="Arial"/>
        </w:rPr>
        <w:t xml:space="preserve"> il piacere di comunicarLe che, nel quadro delle iniziative programmate dal Teatro Massimo Bellin</w:t>
      </w:r>
      <w:r w:rsidR="0038073C">
        <w:rPr>
          <w:rFonts w:ascii="Arial" w:hAnsi="Arial" w:cs="Arial"/>
        </w:rPr>
        <w:t>i</w:t>
      </w:r>
      <w:r w:rsidR="00A41C3D">
        <w:rPr>
          <w:rFonts w:ascii="Arial" w:hAnsi="Arial" w:cs="Arial"/>
        </w:rPr>
        <w:t xml:space="preserve"> per la stagione artistica </w:t>
      </w:r>
      <w:r w:rsidR="0038073C">
        <w:rPr>
          <w:rFonts w:ascii="Arial" w:hAnsi="Arial" w:cs="Arial"/>
        </w:rPr>
        <w:t>201</w:t>
      </w:r>
      <w:r w:rsidR="0075732E">
        <w:rPr>
          <w:rFonts w:ascii="Arial" w:hAnsi="Arial" w:cs="Arial"/>
        </w:rPr>
        <w:t>8/2019</w:t>
      </w:r>
      <w:r w:rsidRPr="00255E67">
        <w:rPr>
          <w:rFonts w:ascii="Arial" w:hAnsi="Arial" w:cs="Arial"/>
        </w:rPr>
        <w:t>, è</w:t>
      </w:r>
      <w:r w:rsidR="00255E67" w:rsidRPr="00255E67">
        <w:rPr>
          <w:rFonts w:ascii="Arial" w:hAnsi="Arial" w:cs="Arial"/>
        </w:rPr>
        <w:t xml:space="preserve"> </w:t>
      </w:r>
      <w:r w:rsidRPr="00255E67">
        <w:rPr>
          <w:rFonts w:ascii="Arial" w:hAnsi="Arial" w:cs="Arial"/>
        </w:rPr>
        <w:t xml:space="preserve"> prevista la produzione di due balletti destinati agli alunni delle scuole dell</w:t>
      </w:r>
      <w:r w:rsidR="00116C1D">
        <w:rPr>
          <w:rFonts w:ascii="Arial" w:hAnsi="Arial" w:cs="Arial"/>
        </w:rPr>
        <w:t>’infanzia, primarie e secondarie di Primo e Secondo Grado</w:t>
      </w:r>
      <w:r w:rsidR="0075732E">
        <w:rPr>
          <w:rFonts w:ascii="Arial" w:hAnsi="Arial" w:cs="Arial"/>
        </w:rPr>
        <w:t>.</w:t>
      </w:r>
    </w:p>
    <w:p w:rsidR="0015096B" w:rsidRPr="00255E67" w:rsidRDefault="0015096B" w:rsidP="00AC7622">
      <w:pPr>
        <w:ind w:left="567" w:right="567" w:firstLine="567"/>
        <w:jc w:val="both"/>
        <w:rPr>
          <w:rFonts w:ascii="Arial" w:hAnsi="Arial" w:cs="Arial"/>
        </w:rPr>
      </w:pPr>
    </w:p>
    <w:p w:rsidR="00AD344F" w:rsidRPr="00255E67" w:rsidRDefault="00AD344F" w:rsidP="00AC7622">
      <w:pPr>
        <w:ind w:left="567" w:right="567" w:firstLine="567"/>
        <w:jc w:val="both"/>
        <w:rPr>
          <w:rFonts w:ascii="Arial" w:hAnsi="Arial" w:cs="Arial"/>
        </w:rPr>
      </w:pPr>
      <w:r w:rsidRPr="00255E67">
        <w:rPr>
          <w:rFonts w:ascii="Arial" w:hAnsi="Arial" w:cs="Arial"/>
        </w:rPr>
        <w:t>Il progetto artistico denominato “Fiabe in punta di piedi” prevede la realizz</w:t>
      </w:r>
      <w:r w:rsidR="00B70713">
        <w:rPr>
          <w:rFonts w:ascii="Arial" w:hAnsi="Arial" w:cs="Arial"/>
        </w:rPr>
        <w:t>azione di uno spettacolo dal titolo</w:t>
      </w:r>
      <w:r w:rsidR="0075732E">
        <w:rPr>
          <w:rFonts w:ascii="Arial" w:hAnsi="Arial" w:cs="Arial"/>
        </w:rPr>
        <w:t xml:space="preserve"> “La Magia del Musical” su musiche di Leonard Bernstein,Andrew Lloyd Weber e altri </w:t>
      </w:r>
      <w:r w:rsidR="00B70713">
        <w:rPr>
          <w:rFonts w:ascii="Arial" w:hAnsi="Arial" w:cs="Arial"/>
        </w:rPr>
        <w:t xml:space="preserve">famosi compositori </w:t>
      </w:r>
      <w:r w:rsidR="009A4FAE">
        <w:rPr>
          <w:rFonts w:ascii="Arial" w:hAnsi="Arial" w:cs="Arial"/>
        </w:rPr>
        <w:t xml:space="preserve"> </w:t>
      </w:r>
      <w:r w:rsidR="003B13AD">
        <w:rPr>
          <w:rFonts w:ascii="Arial" w:hAnsi="Arial" w:cs="Arial"/>
        </w:rPr>
        <w:t>e</w:t>
      </w:r>
      <w:r w:rsidR="00B70713">
        <w:rPr>
          <w:rFonts w:ascii="Arial" w:hAnsi="Arial" w:cs="Arial"/>
        </w:rPr>
        <w:t xml:space="preserve"> un Balletto dal titolo</w:t>
      </w:r>
      <w:r w:rsidR="003B13AD">
        <w:rPr>
          <w:rFonts w:ascii="Arial" w:hAnsi="Arial" w:cs="Arial"/>
        </w:rPr>
        <w:t xml:space="preserve"> “</w:t>
      </w:r>
      <w:r w:rsidR="00B70713">
        <w:rPr>
          <w:rFonts w:ascii="Arial" w:hAnsi="Arial" w:cs="Arial"/>
        </w:rPr>
        <w:t>La Bella Addormentata</w:t>
      </w:r>
      <w:r w:rsidR="003B13AD">
        <w:rPr>
          <w:rFonts w:ascii="Arial" w:hAnsi="Arial" w:cs="Arial"/>
        </w:rPr>
        <w:t>” su musiche di</w:t>
      </w:r>
      <w:r w:rsidR="00116C1D">
        <w:rPr>
          <w:rFonts w:ascii="Arial" w:hAnsi="Arial" w:cs="Arial"/>
        </w:rPr>
        <w:t xml:space="preserve"> Adolphe Adam</w:t>
      </w:r>
      <w:r w:rsidR="003B13AD">
        <w:rPr>
          <w:rFonts w:ascii="Arial" w:hAnsi="Arial" w:cs="Arial"/>
        </w:rPr>
        <w:t xml:space="preserve"> </w:t>
      </w:r>
      <w:r w:rsidRPr="00255E67">
        <w:rPr>
          <w:rFonts w:ascii="Arial" w:hAnsi="Arial" w:cs="Arial"/>
        </w:rPr>
        <w:t>con le coreografie di Giusy Vittorino.</w:t>
      </w:r>
    </w:p>
    <w:p w:rsidR="00AD344F" w:rsidRPr="00255E67" w:rsidRDefault="00AD344F" w:rsidP="00AC7622">
      <w:pPr>
        <w:ind w:left="567" w:right="567" w:firstLine="567"/>
        <w:jc w:val="both"/>
        <w:rPr>
          <w:rFonts w:ascii="Arial" w:hAnsi="Arial" w:cs="Arial"/>
        </w:rPr>
      </w:pPr>
    </w:p>
    <w:p w:rsidR="00AC7622" w:rsidRPr="00255E67" w:rsidRDefault="00AC7622" w:rsidP="00AC7622">
      <w:pPr>
        <w:ind w:left="567" w:right="567" w:firstLine="567"/>
        <w:jc w:val="both"/>
        <w:rPr>
          <w:rFonts w:ascii="Arial" w:hAnsi="Arial" w:cs="Arial"/>
        </w:rPr>
      </w:pPr>
      <w:r w:rsidRPr="00255E67">
        <w:rPr>
          <w:rFonts w:ascii="Arial" w:hAnsi="Arial" w:cs="Arial"/>
        </w:rPr>
        <w:t xml:space="preserve">Contiamo </w:t>
      </w:r>
      <w:r w:rsidR="00B24F61" w:rsidRPr="00255E67">
        <w:rPr>
          <w:rFonts w:ascii="Arial" w:hAnsi="Arial" w:cs="Arial"/>
        </w:rPr>
        <w:t>molto</w:t>
      </w:r>
      <w:r w:rsidRPr="00255E67">
        <w:rPr>
          <w:rFonts w:ascii="Arial" w:hAnsi="Arial" w:cs="Arial"/>
        </w:rPr>
        <w:t xml:space="preserve"> su que</w:t>
      </w:r>
      <w:r w:rsidR="00810A2E" w:rsidRPr="00255E67">
        <w:rPr>
          <w:rFonts w:ascii="Arial" w:hAnsi="Arial" w:cs="Arial"/>
        </w:rPr>
        <w:t>sto progetto</w:t>
      </w:r>
      <w:r w:rsidR="00AD344F" w:rsidRPr="00255E67">
        <w:rPr>
          <w:rFonts w:ascii="Arial" w:hAnsi="Arial" w:cs="Arial"/>
        </w:rPr>
        <w:t>,</w:t>
      </w:r>
      <w:r w:rsidR="00810A2E" w:rsidRPr="00255E67">
        <w:rPr>
          <w:rFonts w:ascii="Arial" w:hAnsi="Arial" w:cs="Arial"/>
        </w:rPr>
        <w:t xml:space="preserve"> </w:t>
      </w:r>
      <w:r w:rsidR="00AD344F" w:rsidRPr="00255E67">
        <w:rPr>
          <w:rFonts w:ascii="Arial" w:hAnsi="Arial" w:cs="Arial"/>
        </w:rPr>
        <w:t xml:space="preserve">che ha lo scopo di </w:t>
      </w:r>
      <w:r w:rsidR="00810A2E" w:rsidRPr="00255E67">
        <w:rPr>
          <w:rFonts w:ascii="Arial" w:hAnsi="Arial" w:cs="Arial"/>
        </w:rPr>
        <w:t>favor</w:t>
      </w:r>
      <w:r w:rsidR="00AD344F" w:rsidRPr="00255E67">
        <w:rPr>
          <w:rFonts w:ascii="Arial" w:hAnsi="Arial" w:cs="Arial"/>
        </w:rPr>
        <w:t>ire</w:t>
      </w:r>
      <w:r w:rsidR="00C20DC4" w:rsidRPr="00255E67">
        <w:rPr>
          <w:rFonts w:ascii="Arial" w:hAnsi="Arial" w:cs="Arial"/>
        </w:rPr>
        <w:t xml:space="preserve"> la </w:t>
      </w:r>
      <w:r w:rsidR="00810A2E" w:rsidRPr="00255E67">
        <w:rPr>
          <w:rFonts w:ascii="Arial" w:hAnsi="Arial" w:cs="Arial"/>
        </w:rPr>
        <w:t xml:space="preserve">partecipazione degli alunni con i loro insegnanti per offrire, così, una </w:t>
      </w:r>
      <w:r w:rsidR="00255E67" w:rsidRPr="00255E67">
        <w:rPr>
          <w:rFonts w:ascii="Arial" w:hAnsi="Arial" w:cs="Arial"/>
        </w:rPr>
        <w:t xml:space="preserve"> </w:t>
      </w:r>
      <w:r w:rsidR="00810A2E" w:rsidRPr="00255E67">
        <w:rPr>
          <w:rFonts w:ascii="Arial" w:hAnsi="Arial" w:cs="Arial"/>
        </w:rPr>
        <w:t xml:space="preserve">straordinaria opportunità di visitare il nostro storico Teatro e vivere una piacevole </w:t>
      </w:r>
      <w:r w:rsidR="00C20DC4" w:rsidRPr="00255E67">
        <w:rPr>
          <w:rFonts w:ascii="Arial" w:hAnsi="Arial" w:cs="Arial"/>
        </w:rPr>
        <w:t>e</w:t>
      </w:r>
      <w:r w:rsidR="00B24F61" w:rsidRPr="00255E67">
        <w:rPr>
          <w:rFonts w:ascii="Arial" w:hAnsi="Arial" w:cs="Arial"/>
        </w:rPr>
        <w:t>d</w:t>
      </w:r>
      <w:r w:rsidR="00810A2E" w:rsidRPr="00255E67">
        <w:rPr>
          <w:rFonts w:ascii="Arial" w:hAnsi="Arial" w:cs="Arial"/>
        </w:rPr>
        <w:t xml:space="preserve"> educativa esperienza culturale.</w:t>
      </w:r>
    </w:p>
    <w:p w:rsidR="00810A2E" w:rsidRPr="00255E67" w:rsidRDefault="00810A2E" w:rsidP="00AC7622">
      <w:pPr>
        <w:ind w:left="567" w:right="567" w:firstLine="567"/>
        <w:jc w:val="both"/>
        <w:rPr>
          <w:rFonts w:ascii="Arial" w:hAnsi="Arial" w:cs="Arial"/>
        </w:rPr>
      </w:pPr>
    </w:p>
    <w:p w:rsidR="00C20DC4" w:rsidRPr="00255E67" w:rsidRDefault="00810A2E" w:rsidP="00AC7622">
      <w:pPr>
        <w:ind w:left="567" w:right="567" w:firstLine="567"/>
        <w:jc w:val="both"/>
        <w:rPr>
          <w:rFonts w:ascii="Arial" w:hAnsi="Arial" w:cs="Arial"/>
        </w:rPr>
      </w:pPr>
      <w:r w:rsidRPr="00255E67">
        <w:rPr>
          <w:rFonts w:ascii="Arial" w:hAnsi="Arial" w:cs="Arial"/>
        </w:rPr>
        <w:t xml:space="preserve">Nella scheda allegata troverà </w:t>
      </w:r>
      <w:r w:rsidR="00255E67" w:rsidRPr="00255E67">
        <w:rPr>
          <w:rFonts w:ascii="Arial" w:hAnsi="Arial" w:cs="Arial"/>
        </w:rPr>
        <w:t xml:space="preserve"> </w:t>
      </w:r>
      <w:r w:rsidRPr="00255E67">
        <w:rPr>
          <w:rFonts w:ascii="Arial" w:hAnsi="Arial" w:cs="Arial"/>
        </w:rPr>
        <w:t>tutte le informazioni</w:t>
      </w:r>
      <w:r w:rsidR="00C20DC4" w:rsidRPr="00255E67">
        <w:rPr>
          <w:rFonts w:ascii="Arial" w:hAnsi="Arial" w:cs="Arial"/>
        </w:rPr>
        <w:t>.</w:t>
      </w:r>
    </w:p>
    <w:p w:rsidR="00C20DC4" w:rsidRPr="00255E67" w:rsidRDefault="00C20DC4" w:rsidP="00AC7622">
      <w:pPr>
        <w:ind w:left="567" w:right="567" w:firstLine="567"/>
        <w:jc w:val="both"/>
        <w:rPr>
          <w:rFonts w:ascii="Arial" w:hAnsi="Arial" w:cs="Arial"/>
        </w:rPr>
      </w:pPr>
    </w:p>
    <w:p w:rsidR="00C20DC4" w:rsidRPr="00255E67" w:rsidRDefault="00C20DC4" w:rsidP="00AC7622">
      <w:pPr>
        <w:ind w:left="567" w:right="567" w:firstLine="567"/>
        <w:jc w:val="both"/>
        <w:rPr>
          <w:rFonts w:ascii="Arial" w:hAnsi="Arial" w:cs="Arial"/>
        </w:rPr>
      </w:pPr>
      <w:r w:rsidRPr="00255E67">
        <w:rPr>
          <w:rFonts w:ascii="Arial" w:hAnsi="Arial" w:cs="Arial"/>
        </w:rPr>
        <w:t>Augurandomi che vorrà partecipare, la ringrazio anticipatamente.</w:t>
      </w:r>
    </w:p>
    <w:p w:rsidR="00C20DC4" w:rsidRPr="00255E67" w:rsidRDefault="00C20DC4" w:rsidP="00AC7622">
      <w:pPr>
        <w:ind w:left="567" w:right="567" w:firstLine="567"/>
        <w:jc w:val="both"/>
        <w:rPr>
          <w:rFonts w:ascii="Arial" w:hAnsi="Arial" w:cs="Arial"/>
        </w:rPr>
      </w:pPr>
    </w:p>
    <w:p w:rsidR="00810A2E" w:rsidRPr="00255E67" w:rsidRDefault="00B93FC2" w:rsidP="00AC7622">
      <w:pPr>
        <w:ind w:left="567" w:right="567" w:firstLine="567"/>
        <w:jc w:val="both"/>
        <w:rPr>
          <w:rFonts w:ascii="Arial" w:hAnsi="Arial" w:cs="Arial"/>
        </w:rPr>
      </w:pPr>
      <w:r w:rsidRPr="00255E67">
        <w:rPr>
          <w:rFonts w:ascii="Arial" w:hAnsi="Arial" w:cs="Arial"/>
        </w:rPr>
        <w:t>Con i più cordiali saluti</w:t>
      </w:r>
      <w:r w:rsidR="00810A2E" w:rsidRPr="00255E67">
        <w:rPr>
          <w:rFonts w:ascii="Arial" w:hAnsi="Arial" w:cs="Arial"/>
        </w:rPr>
        <w:t xml:space="preserve"> </w:t>
      </w:r>
    </w:p>
    <w:p w:rsidR="0015096B" w:rsidRPr="00255E67" w:rsidRDefault="0015096B" w:rsidP="0015096B">
      <w:pPr>
        <w:ind w:left="567" w:right="567" w:firstLine="567"/>
        <w:rPr>
          <w:rFonts w:ascii="Arial" w:hAnsi="Arial" w:cs="Arial"/>
        </w:rPr>
      </w:pPr>
    </w:p>
    <w:p w:rsidR="0015096B" w:rsidRPr="00255E67" w:rsidRDefault="0015096B" w:rsidP="0015096B">
      <w:pPr>
        <w:ind w:left="5670" w:right="567"/>
        <w:jc w:val="center"/>
        <w:rPr>
          <w:rFonts w:ascii="Arial" w:hAnsi="Arial" w:cs="Arial"/>
        </w:rPr>
      </w:pPr>
      <w:r w:rsidRPr="00255E67">
        <w:rPr>
          <w:rFonts w:ascii="Arial" w:hAnsi="Arial" w:cs="Arial"/>
        </w:rPr>
        <w:t>Il Sovrintendente</w:t>
      </w:r>
    </w:p>
    <w:p w:rsidR="0015096B" w:rsidRPr="00255E67" w:rsidRDefault="0015096B" w:rsidP="0015096B">
      <w:pPr>
        <w:ind w:left="5670" w:right="567"/>
        <w:jc w:val="center"/>
        <w:rPr>
          <w:rFonts w:ascii="Arial" w:hAnsi="Arial" w:cs="Arial"/>
        </w:rPr>
      </w:pPr>
      <w:r w:rsidRPr="00255E67">
        <w:rPr>
          <w:rFonts w:ascii="Arial" w:hAnsi="Arial" w:cs="Arial"/>
        </w:rPr>
        <w:t>Dott. Roberto Grossi</w:t>
      </w:r>
    </w:p>
    <w:p w:rsidR="0015096B" w:rsidRPr="00255E67" w:rsidRDefault="0015096B" w:rsidP="0015096B">
      <w:pPr>
        <w:ind w:left="5670" w:right="567"/>
        <w:jc w:val="center"/>
        <w:rPr>
          <w:rFonts w:ascii="Arial" w:hAnsi="Arial" w:cs="Arial"/>
        </w:rPr>
      </w:pPr>
    </w:p>
    <w:p w:rsidR="0002407F" w:rsidRPr="00D855E4" w:rsidRDefault="0002407F" w:rsidP="004F098C">
      <w:pPr>
        <w:ind w:left="600" w:right="573" w:firstLine="480"/>
        <w:jc w:val="both"/>
        <w:sectPr w:rsidR="0002407F" w:rsidRPr="00D855E4" w:rsidSect="00AC1051">
          <w:headerReference w:type="default" r:id="rId7"/>
          <w:footerReference w:type="default" r:id="rId8"/>
          <w:pgSz w:w="11907" w:h="16840" w:code="9"/>
          <w:pgMar w:top="48" w:right="567" w:bottom="567" w:left="567" w:header="720" w:footer="720" w:gutter="0"/>
          <w:cols w:space="708"/>
          <w:noEndnote/>
          <w:docGrid w:linePitch="326"/>
        </w:sectPr>
      </w:pPr>
      <w:r>
        <w:t xml:space="preserve"> </w:t>
      </w:r>
    </w:p>
    <w:p w:rsidR="00490A68" w:rsidRDefault="00490A68" w:rsidP="00B70713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FIABE IN PUNTA DI PIEDI</w:t>
      </w:r>
    </w:p>
    <w:p w:rsidR="0085331F" w:rsidRDefault="0085331F" w:rsidP="00490A68">
      <w:pPr>
        <w:rPr>
          <w:sz w:val="28"/>
          <w:szCs w:val="28"/>
        </w:rPr>
      </w:pPr>
    </w:p>
    <w:p w:rsidR="00490A68" w:rsidRDefault="00B70713" w:rsidP="00C16D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“La magia del Musical”</w:t>
      </w:r>
    </w:p>
    <w:p w:rsidR="003B13AD" w:rsidRDefault="00B70713" w:rsidP="00F65F1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Novembre </w:t>
      </w:r>
      <w:r w:rsidR="003B13AD">
        <w:rPr>
          <w:sz w:val="28"/>
          <w:szCs w:val="28"/>
        </w:rPr>
        <w:t xml:space="preserve"> </w:t>
      </w:r>
      <w:r>
        <w:rPr>
          <w:sz w:val="28"/>
          <w:szCs w:val="28"/>
        </w:rPr>
        <w:t>13,14,15,16</w:t>
      </w:r>
    </w:p>
    <w:p w:rsidR="00F65F1E" w:rsidRDefault="00F65F1E" w:rsidP="00C16D80">
      <w:pPr>
        <w:jc w:val="center"/>
        <w:rPr>
          <w:b/>
          <w:sz w:val="28"/>
          <w:szCs w:val="28"/>
        </w:rPr>
      </w:pPr>
    </w:p>
    <w:p w:rsidR="00F65F1E" w:rsidRPr="00F65F1E" w:rsidRDefault="00F65F1E" w:rsidP="00C16D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“La Bella Addormentata”   “Il Corsaro”</w:t>
      </w:r>
    </w:p>
    <w:p w:rsidR="003B13AD" w:rsidRDefault="004126C9" w:rsidP="004126C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B70713">
        <w:rPr>
          <w:sz w:val="28"/>
          <w:szCs w:val="28"/>
        </w:rPr>
        <w:t>Febbraio</w:t>
      </w:r>
      <w:r w:rsidR="003B13AD">
        <w:rPr>
          <w:sz w:val="28"/>
          <w:szCs w:val="28"/>
        </w:rPr>
        <w:t xml:space="preserve">     </w:t>
      </w:r>
      <w:r w:rsidR="00B70713">
        <w:rPr>
          <w:sz w:val="28"/>
          <w:szCs w:val="28"/>
        </w:rPr>
        <w:t>20,21,22</w:t>
      </w:r>
    </w:p>
    <w:p w:rsidR="003B13AD" w:rsidRDefault="004126C9" w:rsidP="004126C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B70713">
        <w:rPr>
          <w:sz w:val="28"/>
          <w:szCs w:val="28"/>
        </w:rPr>
        <w:t xml:space="preserve">Marzo </w:t>
      </w:r>
      <w:r w:rsidR="003B13A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="003B13AD">
        <w:rPr>
          <w:sz w:val="28"/>
          <w:szCs w:val="28"/>
        </w:rPr>
        <w:t xml:space="preserve"> </w:t>
      </w:r>
      <w:r w:rsidR="00B70713">
        <w:rPr>
          <w:sz w:val="28"/>
          <w:szCs w:val="28"/>
        </w:rPr>
        <w:t>27,28,29</w:t>
      </w:r>
    </w:p>
    <w:p w:rsidR="00B70713" w:rsidRDefault="004126C9" w:rsidP="004126C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Aprile         2,3,4,5</w:t>
      </w:r>
    </w:p>
    <w:p w:rsidR="003B13AD" w:rsidRPr="00B70713" w:rsidRDefault="003B13AD" w:rsidP="00C16D80">
      <w:pPr>
        <w:jc w:val="center"/>
        <w:rPr>
          <w:rFonts w:ascii="Arial" w:hAnsi="Arial" w:cs="Arial"/>
          <w:sz w:val="28"/>
          <w:szCs w:val="28"/>
        </w:rPr>
      </w:pPr>
    </w:p>
    <w:p w:rsidR="00490A68" w:rsidRPr="00B70713" w:rsidRDefault="00E424DF" w:rsidP="003B13AD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B70713">
        <w:rPr>
          <w:rFonts w:ascii="Arial" w:hAnsi="Arial" w:cs="Arial"/>
          <w:sz w:val="28"/>
          <w:szCs w:val="28"/>
        </w:rPr>
        <w:t xml:space="preserve">           </w:t>
      </w:r>
      <w:r w:rsidR="009E5D47" w:rsidRPr="00B70713">
        <w:rPr>
          <w:rFonts w:ascii="Arial" w:hAnsi="Arial" w:cs="Arial"/>
          <w:sz w:val="28"/>
          <w:szCs w:val="28"/>
        </w:rPr>
        <w:t xml:space="preserve">                          </w:t>
      </w:r>
      <w:r w:rsidR="009E5D47" w:rsidRPr="00B70713">
        <w:rPr>
          <w:rFonts w:ascii="Arial" w:hAnsi="Arial" w:cs="Arial"/>
        </w:rPr>
        <w:t xml:space="preserve">          </w:t>
      </w:r>
      <w:r w:rsidRPr="00B70713">
        <w:rPr>
          <w:rFonts w:ascii="Arial" w:hAnsi="Arial" w:cs="Arial"/>
          <w:sz w:val="28"/>
          <w:szCs w:val="28"/>
        </w:rPr>
        <w:t xml:space="preserve">   </w:t>
      </w:r>
      <w:r w:rsidR="007C784E" w:rsidRPr="00B70713">
        <w:rPr>
          <w:rFonts w:ascii="Arial" w:hAnsi="Arial" w:cs="Arial"/>
          <w:sz w:val="28"/>
          <w:szCs w:val="28"/>
        </w:rPr>
        <w:t xml:space="preserve"> </w:t>
      </w:r>
    </w:p>
    <w:p w:rsidR="00490A68" w:rsidRPr="00B70713" w:rsidRDefault="00E7026F" w:rsidP="00651D4C">
      <w:pPr>
        <w:ind w:right="567"/>
        <w:jc w:val="both"/>
        <w:rPr>
          <w:rFonts w:ascii="Arial" w:hAnsi="Arial" w:cs="Arial"/>
          <w:sz w:val="22"/>
          <w:szCs w:val="22"/>
        </w:rPr>
      </w:pPr>
      <w:r w:rsidRPr="00B70713">
        <w:rPr>
          <w:rFonts w:ascii="Arial" w:hAnsi="Arial" w:cs="Arial"/>
        </w:rPr>
        <w:t xml:space="preserve">Gli spettacoli sopraelencati avranno </w:t>
      </w:r>
      <w:r w:rsidR="00490A68" w:rsidRPr="00B70713">
        <w:rPr>
          <w:rFonts w:ascii="Arial" w:hAnsi="Arial" w:cs="Arial"/>
        </w:rPr>
        <w:t>una durata di 60 minuti e si svolgeranno in  due turni nella stessa giornata</w:t>
      </w:r>
      <w:r w:rsidR="00651D4C" w:rsidRPr="00B70713">
        <w:rPr>
          <w:rFonts w:ascii="Arial" w:hAnsi="Arial" w:cs="Arial"/>
        </w:rPr>
        <w:t>,</w:t>
      </w:r>
      <w:r w:rsidR="00490A68" w:rsidRPr="00B70713">
        <w:rPr>
          <w:rFonts w:ascii="Arial" w:hAnsi="Arial" w:cs="Arial"/>
        </w:rPr>
        <w:t xml:space="preserve"> alle ore 9:30 e alle ore 11:00.</w:t>
      </w:r>
      <w:r w:rsidR="00651D4C" w:rsidRPr="00B70713">
        <w:rPr>
          <w:rFonts w:ascii="Arial" w:hAnsi="Arial" w:cs="Arial"/>
        </w:rPr>
        <w:t xml:space="preserve"> </w:t>
      </w:r>
      <w:r w:rsidR="00490A68" w:rsidRPr="00B70713">
        <w:rPr>
          <w:rFonts w:ascii="Arial" w:hAnsi="Arial" w:cs="Arial"/>
        </w:rPr>
        <w:t>Il  costo a</w:t>
      </w:r>
      <w:r w:rsidR="00116C1D" w:rsidRPr="00B70713">
        <w:rPr>
          <w:rFonts w:ascii="Arial" w:hAnsi="Arial" w:cs="Arial"/>
        </w:rPr>
        <w:t xml:space="preserve"> carico degli alunni è di € 9.50 </w:t>
      </w:r>
      <w:r w:rsidR="00490A68" w:rsidRPr="00B70713">
        <w:rPr>
          <w:rFonts w:ascii="Arial" w:hAnsi="Arial" w:cs="Arial"/>
        </w:rPr>
        <w:t>. Gli alunni  dovranno  essere accompagnati da  insegnanti</w:t>
      </w:r>
      <w:r w:rsidR="00651D4C" w:rsidRPr="00B70713">
        <w:rPr>
          <w:rFonts w:ascii="Arial" w:hAnsi="Arial" w:cs="Arial"/>
        </w:rPr>
        <w:t>,</w:t>
      </w:r>
      <w:r w:rsidRPr="00B70713">
        <w:rPr>
          <w:rFonts w:ascii="Arial" w:hAnsi="Arial" w:cs="Arial"/>
        </w:rPr>
        <w:t xml:space="preserve"> </w:t>
      </w:r>
      <w:r w:rsidR="00490A68" w:rsidRPr="00B70713">
        <w:rPr>
          <w:rFonts w:ascii="Arial" w:hAnsi="Arial" w:cs="Arial"/>
        </w:rPr>
        <w:t>che avranno  l'ingresso gratuito</w:t>
      </w:r>
      <w:r w:rsidR="00651D4C" w:rsidRPr="00B70713">
        <w:rPr>
          <w:rFonts w:ascii="Arial" w:hAnsi="Arial" w:cs="Arial"/>
        </w:rPr>
        <w:t>, così come gli alunni diversamente abili.</w:t>
      </w:r>
    </w:p>
    <w:p w:rsidR="002A0576" w:rsidRDefault="00490A68" w:rsidP="00651D4C">
      <w:pPr>
        <w:ind w:right="567"/>
        <w:jc w:val="both"/>
        <w:rPr>
          <w:rFonts w:ascii="Arial" w:hAnsi="Arial" w:cs="Arial"/>
        </w:rPr>
      </w:pPr>
      <w:r w:rsidRPr="00B70713">
        <w:rPr>
          <w:rFonts w:ascii="Arial" w:hAnsi="Arial" w:cs="Arial"/>
        </w:rPr>
        <w:t xml:space="preserve">Per qualsiasi esigenza si prega di contattare  la coreografa  Giusy Vittorino ai numeri </w:t>
      </w:r>
    </w:p>
    <w:p w:rsidR="00490A68" w:rsidRPr="00B70713" w:rsidRDefault="00490A68" w:rsidP="00651D4C">
      <w:pPr>
        <w:ind w:right="567"/>
        <w:jc w:val="both"/>
        <w:rPr>
          <w:rFonts w:ascii="Arial" w:hAnsi="Arial" w:cs="Arial"/>
        </w:rPr>
      </w:pPr>
      <w:r w:rsidRPr="00B70713">
        <w:rPr>
          <w:rFonts w:ascii="Arial" w:hAnsi="Arial" w:cs="Arial"/>
        </w:rPr>
        <w:t xml:space="preserve"> 095 434858 – 3381427292</w:t>
      </w:r>
      <w:r w:rsidR="002A68C7" w:rsidRPr="00B70713">
        <w:rPr>
          <w:rFonts w:ascii="Arial" w:hAnsi="Arial" w:cs="Arial"/>
        </w:rPr>
        <w:t>-3423561884</w:t>
      </w:r>
    </w:p>
    <w:p w:rsidR="00490A68" w:rsidRPr="00B70713" w:rsidRDefault="00490A68" w:rsidP="00651D4C">
      <w:pPr>
        <w:tabs>
          <w:tab w:val="left" w:pos="10206"/>
        </w:tabs>
        <w:ind w:right="567"/>
        <w:jc w:val="both"/>
        <w:rPr>
          <w:rFonts w:ascii="Arial" w:hAnsi="Arial" w:cs="Arial"/>
        </w:rPr>
      </w:pPr>
      <w:r w:rsidRPr="00B70713">
        <w:rPr>
          <w:rFonts w:ascii="Arial" w:hAnsi="Arial" w:cs="Arial"/>
        </w:rPr>
        <w:t>Per garantirsi la priorità è consigliabile prenotare con apposita ri</w:t>
      </w:r>
      <w:r w:rsidR="002A68C7" w:rsidRPr="00B70713">
        <w:rPr>
          <w:rFonts w:ascii="Arial" w:hAnsi="Arial" w:cs="Arial"/>
        </w:rPr>
        <w:t xml:space="preserve">chiesta al n. di fax </w:t>
      </w:r>
      <w:r w:rsidRPr="00B70713">
        <w:rPr>
          <w:rFonts w:ascii="Arial" w:hAnsi="Arial" w:cs="Arial"/>
        </w:rPr>
        <w:t xml:space="preserve">095434858 oppure via  mail : </w:t>
      </w:r>
      <w:hyperlink r:id="rId9" w:history="1">
        <w:r w:rsidRPr="00B70713">
          <w:rPr>
            <w:rStyle w:val="Collegamentoipertestuale"/>
            <w:rFonts w:ascii="Arial" w:hAnsi="Arial" w:cs="Arial"/>
          </w:rPr>
          <w:t>giusyvittorino@vodafone.it</w:t>
        </w:r>
      </w:hyperlink>
      <w:r w:rsidRPr="00B70713">
        <w:rPr>
          <w:rFonts w:ascii="Arial" w:hAnsi="Arial" w:cs="Arial"/>
        </w:rPr>
        <w:t xml:space="preserve">  indicando la scuola, la data e l’ora scelta, il numero degli alunni paganti,  di quelli diversamente abili e degli in</w:t>
      </w:r>
      <w:r w:rsidR="00E7026F" w:rsidRPr="00B70713">
        <w:rPr>
          <w:rFonts w:ascii="Arial" w:hAnsi="Arial" w:cs="Arial"/>
        </w:rPr>
        <w:t>segnanti accompagnatori</w:t>
      </w:r>
      <w:r w:rsidRPr="00B70713">
        <w:rPr>
          <w:rFonts w:ascii="Arial" w:hAnsi="Arial" w:cs="Arial"/>
        </w:rPr>
        <w:t>.</w:t>
      </w:r>
    </w:p>
    <w:p w:rsidR="00490A68" w:rsidRPr="00B70713" w:rsidRDefault="00490A68" w:rsidP="00651D4C">
      <w:pPr>
        <w:tabs>
          <w:tab w:val="left" w:pos="10206"/>
        </w:tabs>
        <w:ind w:right="567"/>
        <w:jc w:val="both"/>
        <w:rPr>
          <w:rFonts w:ascii="Arial" w:hAnsi="Arial" w:cs="Arial"/>
        </w:rPr>
      </w:pPr>
      <w:r w:rsidRPr="00B70713">
        <w:rPr>
          <w:rFonts w:ascii="Arial" w:hAnsi="Arial" w:cs="Arial"/>
        </w:rPr>
        <w:t xml:space="preserve">La definizione delle attività </w:t>
      </w:r>
      <w:r w:rsidR="00651D4C" w:rsidRPr="00B70713">
        <w:rPr>
          <w:rFonts w:ascii="Arial" w:hAnsi="Arial" w:cs="Arial"/>
        </w:rPr>
        <w:t>amministrative e contabili dovrà</w:t>
      </w:r>
      <w:r w:rsidRPr="00B70713">
        <w:rPr>
          <w:rFonts w:ascii="Arial" w:hAnsi="Arial" w:cs="Arial"/>
        </w:rPr>
        <w:t xml:space="preserve"> avvenire, almeno sette giorni prima dello spettacolo scelto, tramite bonifico bancario o pagamento diretto al botteghino del Teatro . </w:t>
      </w:r>
    </w:p>
    <w:p w:rsidR="00490A68" w:rsidRPr="00B70713" w:rsidRDefault="00490A68" w:rsidP="00490A68">
      <w:pPr>
        <w:rPr>
          <w:rFonts w:ascii="Arial" w:hAnsi="Arial" w:cs="Arial"/>
        </w:rPr>
      </w:pPr>
      <w:r w:rsidRPr="00B70713">
        <w:rPr>
          <w:rFonts w:ascii="Arial" w:hAnsi="Arial" w:cs="Arial"/>
        </w:rPr>
        <w:t xml:space="preserve">  </w:t>
      </w:r>
    </w:p>
    <w:p w:rsidR="00490A68" w:rsidRPr="00B70713" w:rsidRDefault="00490A68" w:rsidP="00490A68">
      <w:pPr>
        <w:rPr>
          <w:rFonts w:ascii="Arial" w:hAnsi="Arial" w:cs="Arial"/>
        </w:rPr>
      </w:pPr>
      <w:r w:rsidRPr="00B70713">
        <w:rPr>
          <w:rFonts w:ascii="Arial" w:hAnsi="Arial" w:cs="Arial"/>
        </w:rPr>
        <w:t>Unicredit S.P.A.-A.G .CATANIA CUTELLI</w:t>
      </w:r>
    </w:p>
    <w:p w:rsidR="00490A68" w:rsidRPr="00B70713" w:rsidRDefault="00490A68" w:rsidP="00490A68">
      <w:pPr>
        <w:rPr>
          <w:rFonts w:ascii="Arial" w:hAnsi="Arial" w:cs="Arial"/>
        </w:rPr>
      </w:pPr>
      <w:r w:rsidRPr="00B70713">
        <w:rPr>
          <w:rFonts w:ascii="Arial" w:hAnsi="Arial" w:cs="Arial"/>
        </w:rPr>
        <w:t>IBAN :IT 47 D 02008 16913 000300028394</w:t>
      </w:r>
    </w:p>
    <w:p w:rsidR="00490A68" w:rsidRPr="00B70713" w:rsidRDefault="00490A68" w:rsidP="00490A68">
      <w:pPr>
        <w:rPr>
          <w:rFonts w:ascii="Arial" w:hAnsi="Arial" w:cs="Arial"/>
        </w:rPr>
      </w:pPr>
      <w:r w:rsidRPr="00B70713">
        <w:rPr>
          <w:rFonts w:ascii="Arial" w:hAnsi="Arial" w:cs="Arial"/>
        </w:rPr>
        <w:t xml:space="preserve">Intestato a : TEATRO MASSIMO V.BELLINI –CATANIA </w:t>
      </w:r>
    </w:p>
    <w:p w:rsidR="00490A68" w:rsidRPr="00B70713" w:rsidRDefault="00490A68" w:rsidP="00490A68">
      <w:pPr>
        <w:rPr>
          <w:rFonts w:ascii="Arial" w:hAnsi="Arial" w:cs="Arial"/>
        </w:rPr>
      </w:pPr>
    </w:p>
    <w:p w:rsidR="00490A68" w:rsidRPr="00B70713" w:rsidRDefault="00490A68" w:rsidP="00490A68">
      <w:pPr>
        <w:rPr>
          <w:rFonts w:ascii="Arial" w:hAnsi="Arial" w:cs="Arial"/>
        </w:rPr>
      </w:pPr>
      <w:r w:rsidRPr="00B70713">
        <w:rPr>
          <w:rFonts w:ascii="Arial" w:hAnsi="Arial" w:cs="Arial"/>
        </w:rPr>
        <w:t xml:space="preserve">                                                                                                                                 Distinti Saluti</w:t>
      </w:r>
    </w:p>
    <w:p w:rsidR="00490A68" w:rsidRPr="00B70713" w:rsidRDefault="00490A68" w:rsidP="00490A68">
      <w:pPr>
        <w:rPr>
          <w:rFonts w:ascii="Arial" w:hAnsi="Arial" w:cs="Arial"/>
        </w:rPr>
      </w:pPr>
    </w:p>
    <w:p w:rsidR="00490A68" w:rsidRPr="00B70713" w:rsidRDefault="00490A68" w:rsidP="00490A68">
      <w:pPr>
        <w:rPr>
          <w:rFonts w:ascii="Arial" w:hAnsi="Arial" w:cs="Arial"/>
        </w:rPr>
      </w:pPr>
    </w:p>
    <w:p w:rsidR="00490A68" w:rsidRPr="00B70713" w:rsidRDefault="00490A68" w:rsidP="00490A68">
      <w:pPr>
        <w:rPr>
          <w:rFonts w:ascii="Arial" w:hAnsi="Arial" w:cs="Arial"/>
        </w:rPr>
      </w:pPr>
    </w:p>
    <w:p w:rsidR="00490A68" w:rsidRPr="00B70713" w:rsidRDefault="00490A68" w:rsidP="00490A68">
      <w:pPr>
        <w:rPr>
          <w:rFonts w:ascii="Arial" w:hAnsi="Arial" w:cs="Arial"/>
        </w:rPr>
      </w:pPr>
    </w:p>
    <w:p w:rsidR="00490A68" w:rsidRPr="00B70713" w:rsidRDefault="00490A68" w:rsidP="00490A68">
      <w:pPr>
        <w:rPr>
          <w:rFonts w:ascii="Arial" w:hAnsi="Arial" w:cs="Arial"/>
        </w:rPr>
      </w:pPr>
    </w:p>
    <w:p w:rsidR="00A027FB" w:rsidRPr="00276F54" w:rsidRDefault="00A027FB" w:rsidP="00F54955">
      <w:pPr>
        <w:ind w:left="600" w:right="573" w:firstLine="480"/>
      </w:pPr>
    </w:p>
    <w:sectPr w:rsidR="00A027FB" w:rsidRPr="00276F54" w:rsidSect="00B7759C">
      <w:headerReference w:type="default" r:id="rId10"/>
      <w:pgSz w:w="11907" w:h="16840" w:code="9"/>
      <w:pgMar w:top="567" w:right="567" w:bottom="567" w:left="567" w:header="720" w:footer="720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238" w:rsidRDefault="00C15238">
      <w:r>
        <w:separator/>
      </w:r>
    </w:p>
  </w:endnote>
  <w:endnote w:type="continuationSeparator" w:id="0">
    <w:p w:rsidR="00C15238" w:rsidRDefault="00C152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7C8" w:rsidRDefault="004917C8">
    <w:pPr>
      <w:jc w:val="center"/>
    </w:pPr>
    <w:r>
      <w:t>_________________________________________________________________________________</w:t>
    </w:r>
  </w:p>
  <w:p w:rsidR="00126097" w:rsidRDefault="00126097">
    <w:pPr>
      <w:jc w:val="center"/>
      <w:rPr>
        <w:sz w:val="16"/>
      </w:rPr>
    </w:pPr>
    <w:r>
      <w:rPr>
        <w:sz w:val="16"/>
      </w:rPr>
      <w:t>Sovrintendenza - E.A.R. Teatro Massimo V.Bellini – Via Perrotta, 12 Catania</w:t>
    </w:r>
  </w:p>
  <w:p w:rsidR="004917C8" w:rsidRDefault="00126097">
    <w:pPr>
      <w:jc w:val="center"/>
      <w:rPr>
        <w:sz w:val="16"/>
      </w:rPr>
    </w:pPr>
    <w:r>
      <w:rPr>
        <w:sz w:val="16"/>
      </w:rPr>
      <w:t xml:space="preserve">Tel 095 </w:t>
    </w:r>
    <w:r w:rsidR="008558F3">
      <w:rPr>
        <w:sz w:val="16"/>
      </w:rPr>
      <w:t>2502913  -  095 25029</w:t>
    </w:r>
    <w:r w:rsidR="00DB21C8">
      <w:rPr>
        <w:sz w:val="16"/>
      </w:rPr>
      <w:t>39</w:t>
    </w:r>
    <w:r w:rsidR="008558F3">
      <w:rPr>
        <w:sz w:val="16"/>
      </w:rPr>
      <w:t xml:space="preserve">  </w:t>
    </w:r>
    <w:r>
      <w:rPr>
        <w:sz w:val="16"/>
      </w:rPr>
      <w:t xml:space="preserve"> Fax 095 </w:t>
    </w:r>
    <w:r w:rsidR="00BD66AC">
      <w:rPr>
        <w:sz w:val="16"/>
      </w:rPr>
      <w:t>314497</w:t>
    </w:r>
    <w:r>
      <w:rPr>
        <w:sz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238" w:rsidRDefault="00C15238">
      <w:r>
        <w:separator/>
      </w:r>
    </w:p>
  </w:footnote>
  <w:footnote w:type="continuationSeparator" w:id="0">
    <w:p w:rsidR="00C15238" w:rsidRDefault="00C152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7C8" w:rsidRDefault="004917C8">
    <w:pPr>
      <w:rPr>
        <w:sz w:val="16"/>
      </w:rPr>
    </w:pPr>
    <w:r>
      <w:rPr>
        <w:sz w:val="16"/>
      </w:rPr>
      <w:t xml:space="preserve">                                                                                                                                                                                                                 </w:t>
    </w:r>
  </w:p>
  <w:tbl>
    <w:tblPr>
      <w:tblW w:w="4080" w:type="dxa"/>
      <w:tblInd w:w="310" w:type="dxa"/>
      <w:tblLayout w:type="fixed"/>
      <w:tblCellMar>
        <w:left w:w="70" w:type="dxa"/>
        <w:right w:w="70" w:type="dxa"/>
      </w:tblCellMar>
      <w:tblLook w:val="0000"/>
    </w:tblPr>
    <w:tblGrid>
      <w:gridCol w:w="4080"/>
    </w:tblGrid>
    <w:tr w:rsidR="004917C8" w:rsidTr="00126097">
      <w:trPr>
        <w:trHeight w:val="1281"/>
      </w:trPr>
      <w:tc>
        <w:tcPr>
          <w:tcW w:w="4080" w:type="dxa"/>
        </w:tcPr>
        <w:p w:rsidR="004917C8" w:rsidRDefault="004917C8">
          <w:pPr>
            <w:ind w:left="50" w:right="-70"/>
          </w:pPr>
          <w:r>
            <w:t xml:space="preserve"> </w:t>
          </w:r>
          <w:r>
            <w:object w:dxaOrig="3600" w:dyaOrig="74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80.4pt;height:37.25pt" o:ole="">
                <v:imagedata r:id="rId1" o:title=""/>
              </v:shape>
              <o:OLEObject Type="Embed" ProgID="MSPhotoEd.3" ShapeID="_x0000_i1025" DrawAspect="Content" ObjectID="_1608491333" r:id="rId2"/>
            </w:object>
          </w:r>
        </w:p>
        <w:p w:rsidR="004917C8" w:rsidRDefault="004917C8">
          <w:pPr>
            <w:ind w:left="50" w:right="-70"/>
            <w:rPr>
              <w:rFonts w:ascii="Garamond" w:hAnsi="Garamond"/>
              <w:sz w:val="16"/>
            </w:rPr>
          </w:pPr>
          <w:r>
            <w:rPr>
              <w:rFonts w:ascii="Garamond" w:hAnsi="Garamond"/>
              <w:sz w:val="16"/>
            </w:rPr>
            <w:t xml:space="preserve">    T    E    A    T    R   O</w:t>
          </w:r>
          <w:r>
            <w:rPr>
              <w:rFonts w:ascii="Garamond" w:hAnsi="Garamond"/>
            </w:rPr>
            <w:t xml:space="preserve">           </w:t>
          </w:r>
          <w:r>
            <w:rPr>
              <w:rFonts w:ascii="Garamond" w:hAnsi="Garamond"/>
              <w:sz w:val="16"/>
            </w:rPr>
            <w:t xml:space="preserve">M   A  S  </w:t>
          </w:r>
          <w:proofErr w:type="spellStart"/>
          <w:r>
            <w:rPr>
              <w:rFonts w:ascii="Garamond" w:hAnsi="Garamond"/>
              <w:sz w:val="16"/>
            </w:rPr>
            <w:t>S</w:t>
          </w:r>
          <w:proofErr w:type="spellEnd"/>
          <w:r>
            <w:rPr>
              <w:rFonts w:ascii="Garamond" w:hAnsi="Garamond"/>
              <w:sz w:val="16"/>
            </w:rPr>
            <w:t xml:space="preserve">    I   M   O</w:t>
          </w:r>
        </w:p>
        <w:p w:rsidR="004917C8" w:rsidRDefault="004917C8">
          <w:pPr>
            <w:pStyle w:val="Titolo3"/>
          </w:pPr>
          <w:r>
            <w:t xml:space="preserve"> B    E     L     </w:t>
          </w:r>
          <w:proofErr w:type="spellStart"/>
          <w:r>
            <w:t>L</w:t>
          </w:r>
          <w:proofErr w:type="spellEnd"/>
          <w:r>
            <w:t xml:space="preserve">    I     N    I</w:t>
          </w:r>
        </w:p>
      </w:tc>
    </w:tr>
  </w:tbl>
  <w:p w:rsidR="004917C8" w:rsidRDefault="004917C8">
    <w:pPr>
      <w:tabs>
        <w:tab w:val="left" w:pos="1134"/>
      </w:tabs>
      <w:ind w:left="5760" w:hanging="5160"/>
      <w:rPr>
        <w:sz w:val="16"/>
      </w:rPr>
    </w:pPr>
  </w:p>
  <w:p w:rsidR="00126097" w:rsidRPr="00BF624C" w:rsidRDefault="00126097" w:rsidP="00126097">
    <w:pPr>
      <w:ind w:left="142" w:right="6378"/>
      <w:jc w:val="center"/>
      <w:rPr>
        <w:rFonts w:ascii="Kunstler Script" w:hAnsi="Kunstler Script"/>
        <w:i/>
        <w:iCs/>
        <w:sz w:val="48"/>
        <w:szCs w:val="48"/>
      </w:rPr>
    </w:pPr>
    <w:r>
      <w:rPr>
        <w:rFonts w:ascii="Kunstler Script" w:hAnsi="Kunstler Script"/>
        <w:i/>
        <w:iCs/>
        <w:sz w:val="48"/>
        <w:szCs w:val="48"/>
      </w:rPr>
      <w:t>Il   Sovrintendente</w:t>
    </w:r>
  </w:p>
  <w:p w:rsidR="0063273A" w:rsidRPr="00BF624C" w:rsidRDefault="00BF624C" w:rsidP="00AC1051">
    <w:pPr>
      <w:spacing w:line="360" w:lineRule="auto"/>
      <w:jc w:val="both"/>
      <w:rPr>
        <w:rFonts w:ascii="Kunstler Script" w:hAnsi="Kunstler Script"/>
        <w:i/>
        <w:sz w:val="44"/>
        <w:szCs w:val="44"/>
      </w:rPr>
    </w:pPr>
    <w:r w:rsidRPr="00BF624C">
      <w:rPr>
        <w:rFonts w:ascii="Kunstler Script" w:hAnsi="Kunstler Script"/>
        <w:i/>
      </w:rPr>
      <w:t xml:space="preserve">                                                                                                                                                                             </w:t>
    </w:r>
    <w:r>
      <w:rPr>
        <w:rFonts w:ascii="Kunstler Script" w:hAnsi="Kunstler Script"/>
        <w:i/>
      </w:rPr>
      <w:t xml:space="preserve">  </w:t>
    </w:r>
    <w:r>
      <w:rPr>
        <w:rFonts w:ascii="Kunstler Script" w:hAnsi="Kunstler Script"/>
        <w:i/>
        <w:sz w:val="44"/>
        <w:szCs w:val="44"/>
      </w:rPr>
      <w:t xml:space="preserve">Catania </w:t>
    </w:r>
    <w:r w:rsidR="00116C1D">
      <w:rPr>
        <w:rFonts w:ascii="Kunstler Script" w:hAnsi="Kunstler Script"/>
        <w:i/>
        <w:sz w:val="44"/>
        <w:szCs w:val="44"/>
      </w:rPr>
      <w:t>17/05/2017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CE7" w:rsidRDefault="00535CE7" w:rsidP="00535CE7">
    <w:pPr>
      <w:jc w:val="right"/>
    </w:pPr>
    <w:r>
      <w:rPr>
        <w:sz w:val="28"/>
        <w:szCs w:val="28"/>
      </w:rPr>
      <w:t>Scheda Informativa</w:t>
    </w:r>
  </w:p>
  <w:p w:rsidR="004917C8" w:rsidRDefault="004917C8">
    <w:pPr>
      <w:tabs>
        <w:tab w:val="left" w:pos="1134"/>
      </w:tabs>
      <w:rPr>
        <w:sz w:val="16"/>
      </w:rPr>
    </w:pPr>
  </w:p>
  <w:tbl>
    <w:tblPr>
      <w:tblW w:w="4080" w:type="dxa"/>
      <w:tblInd w:w="310" w:type="dxa"/>
      <w:tblLayout w:type="fixed"/>
      <w:tblCellMar>
        <w:left w:w="70" w:type="dxa"/>
        <w:right w:w="70" w:type="dxa"/>
      </w:tblCellMar>
      <w:tblLook w:val="0000"/>
    </w:tblPr>
    <w:tblGrid>
      <w:gridCol w:w="4080"/>
    </w:tblGrid>
    <w:tr w:rsidR="00651D4C" w:rsidTr="00923CDC">
      <w:trPr>
        <w:trHeight w:val="1281"/>
      </w:trPr>
      <w:tc>
        <w:tcPr>
          <w:tcW w:w="4080" w:type="dxa"/>
        </w:tcPr>
        <w:p w:rsidR="00651D4C" w:rsidRDefault="00651D4C" w:rsidP="00923CDC">
          <w:pPr>
            <w:ind w:left="50" w:right="-70"/>
          </w:pPr>
          <w:r>
            <w:object w:dxaOrig="3600" w:dyaOrig="74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80.4pt;height:37.25pt" o:ole="">
                <v:imagedata r:id="rId1" o:title=""/>
              </v:shape>
              <o:OLEObject Type="Embed" ProgID="MSPhotoEd.3" ShapeID="_x0000_i1026" DrawAspect="Content" ObjectID="_1608491334" r:id="rId2"/>
            </w:object>
          </w:r>
        </w:p>
        <w:p w:rsidR="00651D4C" w:rsidRDefault="00651D4C" w:rsidP="00923CDC">
          <w:pPr>
            <w:ind w:left="50" w:right="-70"/>
            <w:rPr>
              <w:rFonts w:ascii="Garamond" w:hAnsi="Garamond"/>
              <w:sz w:val="16"/>
            </w:rPr>
          </w:pPr>
          <w:r>
            <w:rPr>
              <w:rFonts w:ascii="Garamond" w:hAnsi="Garamond"/>
              <w:sz w:val="16"/>
            </w:rPr>
            <w:t xml:space="preserve">    T    E    A    T    R   O</w:t>
          </w:r>
          <w:r>
            <w:rPr>
              <w:rFonts w:ascii="Garamond" w:hAnsi="Garamond"/>
            </w:rPr>
            <w:t xml:space="preserve">           </w:t>
          </w:r>
          <w:r>
            <w:rPr>
              <w:rFonts w:ascii="Garamond" w:hAnsi="Garamond"/>
              <w:sz w:val="16"/>
            </w:rPr>
            <w:t xml:space="preserve">M   A  S  </w:t>
          </w:r>
          <w:proofErr w:type="spellStart"/>
          <w:r>
            <w:rPr>
              <w:rFonts w:ascii="Garamond" w:hAnsi="Garamond"/>
              <w:sz w:val="16"/>
            </w:rPr>
            <w:t>S</w:t>
          </w:r>
          <w:proofErr w:type="spellEnd"/>
          <w:r>
            <w:rPr>
              <w:rFonts w:ascii="Garamond" w:hAnsi="Garamond"/>
              <w:sz w:val="16"/>
            </w:rPr>
            <w:t xml:space="preserve">    I   M   O</w:t>
          </w:r>
        </w:p>
        <w:p w:rsidR="00651D4C" w:rsidRDefault="00651D4C" w:rsidP="00923CDC">
          <w:pPr>
            <w:pStyle w:val="Titolo3"/>
          </w:pPr>
          <w:r>
            <w:t xml:space="preserve"> B    E     L     </w:t>
          </w:r>
          <w:proofErr w:type="spellStart"/>
          <w:r>
            <w:t>L</w:t>
          </w:r>
          <w:proofErr w:type="spellEnd"/>
          <w:r>
            <w:t xml:space="preserve">    I     N    I</w:t>
          </w:r>
        </w:p>
      </w:tc>
    </w:tr>
  </w:tbl>
  <w:p w:rsidR="00651D4C" w:rsidRDefault="00651D4C" w:rsidP="00651D4C">
    <w:pPr>
      <w:tabs>
        <w:tab w:val="left" w:pos="1134"/>
      </w:tabs>
      <w:ind w:left="5760" w:hanging="5160"/>
      <w:rPr>
        <w:sz w:val="16"/>
      </w:rPr>
    </w:pPr>
  </w:p>
  <w:p w:rsidR="00651D4C" w:rsidRDefault="00651D4C" w:rsidP="00651D4C">
    <w:pPr>
      <w:ind w:left="142" w:right="6378"/>
      <w:jc w:val="center"/>
      <w:rPr>
        <w:rFonts w:ascii="Kunstler Script" w:hAnsi="Kunstler Script"/>
        <w:i/>
        <w:iCs/>
        <w:sz w:val="48"/>
        <w:szCs w:val="48"/>
      </w:rPr>
    </w:pPr>
    <w:r>
      <w:rPr>
        <w:rFonts w:ascii="Kunstler Script" w:hAnsi="Kunstler Script"/>
        <w:i/>
        <w:iCs/>
        <w:sz w:val="48"/>
        <w:szCs w:val="48"/>
      </w:rPr>
      <w:t>Il   Sovrintendente</w:t>
    </w:r>
  </w:p>
  <w:p w:rsidR="004917C8" w:rsidRDefault="004917C8">
    <w:pPr>
      <w:ind w:left="-1320"/>
    </w:pPr>
  </w:p>
  <w:p w:rsidR="004917C8" w:rsidRDefault="004917C8">
    <w:pPr>
      <w:ind w:left="-1320"/>
    </w:pPr>
  </w:p>
  <w:p w:rsidR="004917C8" w:rsidRDefault="004917C8">
    <w:pPr>
      <w:tabs>
        <w:tab w:val="left" w:pos="1134"/>
      </w:tabs>
      <w:ind w:left="5760"/>
      <w:rPr>
        <w:sz w:val="16"/>
      </w:rPr>
    </w:pPr>
    <w:r>
      <w:rPr>
        <w:sz w:val="16"/>
      </w:rPr>
      <w:t xml:space="preserve">                                                    </w:t>
    </w:r>
  </w:p>
  <w:p w:rsidR="004917C8" w:rsidRDefault="004917C8">
    <w:pPr>
      <w:rPr>
        <w:rStyle w:val="Numeropagina"/>
        <w:i/>
        <w:iCs/>
      </w:rPr>
    </w:pPr>
  </w:p>
  <w:p w:rsidR="004917C8" w:rsidRDefault="004917C8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B63C8"/>
    <w:multiLevelType w:val="hybridMultilevel"/>
    <w:tmpl w:val="AF1EBC04"/>
    <w:lvl w:ilvl="0" w:tplc="7CCE70C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CC47001"/>
    <w:multiLevelType w:val="hybridMultilevel"/>
    <w:tmpl w:val="10280D42"/>
    <w:lvl w:ilvl="0" w:tplc="D8C0FB66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567004"/>
    <w:multiLevelType w:val="multilevel"/>
    <w:tmpl w:val="02FCC28A"/>
    <w:lvl w:ilvl="0">
      <w:start w:val="1"/>
      <w:numFmt w:val="bullet"/>
      <w:lvlText w:val="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281031CF"/>
    <w:multiLevelType w:val="hybridMultilevel"/>
    <w:tmpl w:val="02FCC28A"/>
    <w:lvl w:ilvl="0" w:tplc="A830C0F2">
      <w:start w:val="1"/>
      <w:numFmt w:val="bullet"/>
      <w:lvlText w:val="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2B9D5B3C"/>
    <w:multiLevelType w:val="hybridMultilevel"/>
    <w:tmpl w:val="B87E41C8"/>
    <w:lvl w:ilvl="0" w:tplc="D8C0FB66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A64721"/>
    <w:multiLevelType w:val="hybridMultilevel"/>
    <w:tmpl w:val="E16EC4E4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0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F4624B7"/>
    <w:multiLevelType w:val="multilevel"/>
    <w:tmpl w:val="DE02AF3E"/>
    <w:lvl w:ilvl="0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4AD51EB1"/>
    <w:multiLevelType w:val="hybridMultilevel"/>
    <w:tmpl w:val="5C78EF32"/>
    <w:lvl w:ilvl="0" w:tplc="0410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577A2290"/>
    <w:multiLevelType w:val="hybridMultilevel"/>
    <w:tmpl w:val="5B228E5A"/>
    <w:lvl w:ilvl="0" w:tplc="0410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60EE53E1"/>
    <w:multiLevelType w:val="multilevel"/>
    <w:tmpl w:val="10280D42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40"/>
        <w:szCs w:val="4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2643F4F"/>
    <w:multiLevelType w:val="hybridMultilevel"/>
    <w:tmpl w:val="DE02AF3E"/>
    <w:lvl w:ilvl="0" w:tplc="0410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>
    <w:nsid w:val="7B386A68"/>
    <w:multiLevelType w:val="hybridMultilevel"/>
    <w:tmpl w:val="DC48674E"/>
    <w:lvl w:ilvl="0" w:tplc="37EE1CD2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B70506C"/>
    <w:multiLevelType w:val="multilevel"/>
    <w:tmpl w:val="B87E41C8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40"/>
        <w:szCs w:val="4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6"/>
  </w:num>
  <w:num w:numId="5">
    <w:abstractNumId w:val="3"/>
  </w:num>
  <w:num w:numId="6">
    <w:abstractNumId w:val="2"/>
  </w:num>
  <w:num w:numId="7">
    <w:abstractNumId w:val="1"/>
  </w:num>
  <w:num w:numId="8">
    <w:abstractNumId w:val="9"/>
  </w:num>
  <w:num w:numId="9">
    <w:abstractNumId w:val="4"/>
  </w:num>
  <w:num w:numId="10">
    <w:abstractNumId w:val="12"/>
  </w:num>
  <w:num w:numId="11">
    <w:abstractNumId w:val="11"/>
  </w:num>
  <w:num w:numId="12">
    <w:abstractNumId w:val="7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hideSpellingErrors/>
  <w:hideGrammaticalErrors/>
  <w:proofState w:spelling="clean"/>
  <w:stylePaneFormatFilter w:val="3F01"/>
  <w:defaultTabStop w:val="708"/>
  <w:hyphenationZone w:val="283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31747"/>
  </w:hdrShapeDefaults>
  <w:footnotePr>
    <w:footnote w:id="-1"/>
    <w:footnote w:id="0"/>
  </w:footnotePr>
  <w:endnotePr>
    <w:endnote w:id="-1"/>
    <w:endnote w:id="0"/>
  </w:endnotePr>
  <w:compat/>
  <w:rsids>
    <w:rsidRoot w:val="00F31BFE"/>
    <w:rsid w:val="00006D80"/>
    <w:rsid w:val="0002407F"/>
    <w:rsid w:val="00036144"/>
    <w:rsid w:val="00044E09"/>
    <w:rsid w:val="00060B78"/>
    <w:rsid w:val="00084FB8"/>
    <w:rsid w:val="000A2DFD"/>
    <w:rsid w:val="000A4E1A"/>
    <w:rsid w:val="000D364F"/>
    <w:rsid w:val="000F1AAB"/>
    <w:rsid w:val="000F375F"/>
    <w:rsid w:val="000F5204"/>
    <w:rsid w:val="001016ED"/>
    <w:rsid w:val="001025F4"/>
    <w:rsid w:val="00110B1D"/>
    <w:rsid w:val="00116C1D"/>
    <w:rsid w:val="00117649"/>
    <w:rsid w:val="00126097"/>
    <w:rsid w:val="00137F51"/>
    <w:rsid w:val="00140055"/>
    <w:rsid w:val="00146487"/>
    <w:rsid w:val="0015096B"/>
    <w:rsid w:val="001665FA"/>
    <w:rsid w:val="00185A9A"/>
    <w:rsid w:val="001B4B9B"/>
    <w:rsid w:val="001B7C76"/>
    <w:rsid w:val="001C0F0A"/>
    <w:rsid w:val="001C324E"/>
    <w:rsid w:val="001C4571"/>
    <w:rsid w:val="001C6657"/>
    <w:rsid w:val="001D236E"/>
    <w:rsid w:val="001D2B0F"/>
    <w:rsid w:val="001D5135"/>
    <w:rsid w:val="001E6E2D"/>
    <w:rsid w:val="001F41D6"/>
    <w:rsid w:val="001F420B"/>
    <w:rsid w:val="001F519C"/>
    <w:rsid w:val="001F5635"/>
    <w:rsid w:val="001F5690"/>
    <w:rsid w:val="0020452A"/>
    <w:rsid w:val="0022153B"/>
    <w:rsid w:val="00225D55"/>
    <w:rsid w:val="00234185"/>
    <w:rsid w:val="00243558"/>
    <w:rsid w:val="002451C3"/>
    <w:rsid w:val="002458AE"/>
    <w:rsid w:val="00247049"/>
    <w:rsid w:val="002539B6"/>
    <w:rsid w:val="00254250"/>
    <w:rsid w:val="00255E67"/>
    <w:rsid w:val="0025656C"/>
    <w:rsid w:val="00263DFA"/>
    <w:rsid w:val="00276F54"/>
    <w:rsid w:val="00294CEB"/>
    <w:rsid w:val="00295943"/>
    <w:rsid w:val="002A0576"/>
    <w:rsid w:val="002A68C7"/>
    <w:rsid w:val="002B288A"/>
    <w:rsid w:val="002B5C02"/>
    <w:rsid w:val="002E2B86"/>
    <w:rsid w:val="002F4E18"/>
    <w:rsid w:val="002F78F0"/>
    <w:rsid w:val="00316D4F"/>
    <w:rsid w:val="0032066D"/>
    <w:rsid w:val="003222D0"/>
    <w:rsid w:val="00325072"/>
    <w:rsid w:val="00325870"/>
    <w:rsid w:val="00337A76"/>
    <w:rsid w:val="00340492"/>
    <w:rsid w:val="00343005"/>
    <w:rsid w:val="0035309D"/>
    <w:rsid w:val="003741B7"/>
    <w:rsid w:val="0038073C"/>
    <w:rsid w:val="00383FF1"/>
    <w:rsid w:val="003B13AD"/>
    <w:rsid w:val="003D08C8"/>
    <w:rsid w:val="003D70A2"/>
    <w:rsid w:val="003F0DDF"/>
    <w:rsid w:val="00403312"/>
    <w:rsid w:val="004126C9"/>
    <w:rsid w:val="00413F1C"/>
    <w:rsid w:val="00423787"/>
    <w:rsid w:val="00456EB8"/>
    <w:rsid w:val="004573EC"/>
    <w:rsid w:val="00466ABB"/>
    <w:rsid w:val="00471EE0"/>
    <w:rsid w:val="00480905"/>
    <w:rsid w:val="00485DB0"/>
    <w:rsid w:val="0048755B"/>
    <w:rsid w:val="00490A68"/>
    <w:rsid w:val="004917C8"/>
    <w:rsid w:val="0049782F"/>
    <w:rsid w:val="004C012B"/>
    <w:rsid w:val="004C1031"/>
    <w:rsid w:val="004C1180"/>
    <w:rsid w:val="004C5F01"/>
    <w:rsid w:val="004D08B9"/>
    <w:rsid w:val="004E09BA"/>
    <w:rsid w:val="004E63C7"/>
    <w:rsid w:val="004F098C"/>
    <w:rsid w:val="00506BB0"/>
    <w:rsid w:val="00525BC8"/>
    <w:rsid w:val="00535CE7"/>
    <w:rsid w:val="005451BF"/>
    <w:rsid w:val="005459A6"/>
    <w:rsid w:val="005475EA"/>
    <w:rsid w:val="00560BDF"/>
    <w:rsid w:val="005727F5"/>
    <w:rsid w:val="0057489E"/>
    <w:rsid w:val="00580C51"/>
    <w:rsid w:val="005925F3"/>
    <w:rsid w:val="00592DF4"/>
    <w:rsid w:val="005B72A7"/>
    <w:rsid w:val="005C1D77"/>
    <w:rsid w:val="005D5A3D"/>
    <w:rsid w:val="005D7B0F"/>
    <w:rsid w:val="005F1CAB"/>
    <w:rsid w:val="00601392"/>
    <w:rsid w:val="0060314B"/>
    <w:rsid w:val="0063273A"/>
    <w:rsid w:val="00651D4C"/>
    <w:rsid w:val="00656249"/>
    <w:rsid w:val="0065748D"/>
    <w:rsid w:val="0067302F"/>
    <w:rsid w:val="006734E4"/>
    <w:rsid w:val="006753BD"/>
    <w:rsid w:val="00681CE1"/>
    <w:rsid w:val="006A1285"/>
    <w:rsid w:val="006A4CDD"/>
    <w:rsid w:val="006A65FA"/>
    <w:rsid w:val="006B3338"/>
    <w:rsid w:val="006C393F"/>
    <w:rsid w:val="006C4689"/>
    <w:rsid w:val="007168C6"/>
    <w:rsid w:val="00722E58"/>
    <w:rsid w:val="007308DF"/>
    <w:rsid w:val="0074468B"/>
    <w:rsid w:val="00746DA4"/>
    <w:rsid w:val="0074763B"/>
    <w:rsid w:val="0075732E"/>
    <w:rsid w:val="00791825"/>
    <w:rsid w:val="007B4273"/>
    <w:rsid w:val="007C784E"/>
    <w:rsid w:val="007D1DE2"/>
    <w:rsid w:val="007D3009"/>
    <w:rsid w:val="007D39BE"/>
    <w:rsid w:val="007E2596"/>
    <w:rsid w:val="00810A2E"/>
    <w:rsid w:val="00812062"/>
    <w:rsid w:val="00834CA4"/>
    <w:rsid w:val="008364F1"/>
    <w:rsid w:val="008471A8"/>
    <w:rsid w:val="0085153A"/>
    <w:rsid w:val="0085331F"/>
    <w:rsid w:val="008558F3"/>
    <w:rsid w:val="00860940"/>
    <w:rsid w:val="00861ACA"/>
    <w:rsid w:val="008715DC"/>
    <w:rsid w:val="00880849"/>
    <w:rsid w:val="00882F4D"/>
    <w:rsid w:val="00890CDE"/>
    <w:rsid w:val="008A42D6"/>
    <w:rsid w:val="008C5E39"/>
    <w:rsid w:val="008D5C6D"/>
    <w:rsid w:val="008E5EC9"/>
    <w:rsid w:val="008F123F"/>
    <w:rsid w:val="009061C7"/>
    <w:rsid w:val="00925417"/>
    <w:rsid w:val="00931380"/>
    <w:rsid w:val="0093405B"/>
    <w:rsid w:val="009566D8"/>
    <w:rsid w:val="009668FF"/>
    <w:rsid w:val="009737CA"/>
    <w:rsid w:val="00974928"/>
    <w:rsid w:val="0098213C"/>
    <w:rsid w:val="00984ED4"/>
    <w:rsid w:val="00985312"/>
    <w:rsid w:val="00986EFA"/>
    <w:rsid w:val="00990F23"/>
    <w:rsid w:val="00994D76"/>
    <w:rsid w:val="00996DF0"/>
    <w:rsid w:val="0099736B"/>
    <w:rsid w:val="009A43F8"/>
    <w:rsid w:val="009A4FAE"/>
    <w:rsid w:val="009B04B2"/>
    <w:rsid w:val="009B7048"/>
    <w:rsid w:val="009B73BD"/>
    <w:rsid w:val="009C37C7"/>
    <w:rsid w:val="009C3C66"/>
    <w:rsid w:val="009D1E9D"/>
    <w:rsid w:val="009E032F"/>
    <w:rsid w:val="009E5D47"/>
    <w:rsid w:val="009F10B9"/>
    <w:rsid w:val="00A027FB"/>
    <w:rsid w:val="00A0583E"/>
    <w:rsid w:val="00A1474B"/>
    <w:rsid w:val="00A17E5B"/>
    <w:rsid w:val="00A21E86"/>
    <w:rsid w:val="00A23690"/>
    <w:rsid w:val="00A31571"/>
    <w:rsid w:val="00A41C3D"/>
    <w:rsid w:val="00A426CA"/>
    <w:rsid w:val="00A45E15"/>
    <w:rsid w:val="00A541B6"/>
    <w:rsid w:val="00A5476B"/>
    <w:rsid w:val="00A95BA8"/>
    <w:rsid w:val="00AA24E0"/>
    <w:rsid w:val="00AA77A9"/>
    <w:rsid w:val="00AB49DB"/>
    <w:rsid w:val="00AC1051"/>
    <w:rsid w:val="00AC7622"/>
    <w:rsid w:val="00AD344F"/>
    <w:rsid w:val="00AD3D15"/>
    <w:rsid w:val="00AE7DF4"/>
    <w:rsid w:val="00AF76DB"/>
    <w:rsid w:val="00B00C52"/>
    <w:rsid w:val="00B04986"/>
    <w:rsid w:val="00B24F61"/>
    <w:rsid w:val="00B36281"/>
    <w:rsid w:val="00B4173A"/>
    <w:rsid w:val="00B640FA"/>
    <w:rsid w:val="00B64221"/>
    <w:rsid w:val="00B70713"/>
    <w:rsid w:val="00B7759C"/>
    <w:rsid w:val="00B841B9"/>
    <w:rsid w:val="00B93FC2"/>
    <w:rsid w:val="00B95F65"/>
    <w:rsid w:val="00BA3BD5"/>
    <w:rsid w:val="00BA71B5"/>
    <w:rsid w:val="00BB7567"/>
    <w:rsid w:val="00BC0155"/>
    <w:rsid w:val="00BC7D91"/>
    <w:rsid w:val="00BD0654"/>
    <w:rsid w:val="00BD5EBF"/>
    <w:rsid w:val="00BD66AC"/>
    <w:rsid w:val="00BF1B55"/>
    <w:rsid w:val="00BF624C"/>
    <w:rsid w:val="00C00736"/>
    <w:rsid w:val="00C15238"/>
    <w:rsid w:val="00C16D80"/>
    <w:rsid w:val="00C20DC4"/>
    <w:rsid w:val="00C255C9"/>
    <w:rsid w:val="00C26ADE"/>
    <w:rsid w:val="00C33469"/>
    <w:rsid w:val="00C451FD"/>
    <w:rsid w:val="00C55849"/>
    <w:rsid w:val="00C70E8C"/>
    <w:rsid w:val="00C747AE"/>
    <w:rsid w:val="00C748CA"/>
    <w:rsid w:val="00C967D7"/>
    <w:rsid w:val="00CA0A45"/>
    <w:rsid w:val="00CA4144"/>
    <w:rsid w:val="00CA49F9"/>
    <w:rsid w:val="00CA5C45"/>
    <w:rsid w:val="00CB1DF6"/>
    <w:rsid w:val="00CB4EC1"/>
    <w:rsid w:val="00CB6CF0"/>
    <w:rsid w:val="00CC08B2"/>
    <w:rsid w:val="00CC6679"/>
    <w:rsid w:val="00CD4D73"/>
    <w:rsid w:val="00CD7353"/>
    <w:rsid w:val="00CE0FC8"/>
    <w:rsid w:val="00CE4EF9"/>
    <w:rsid w:val="00CE6283"/>
    <w:rsid w:val="00CF0C06"/>
    <w:rsid w:val="00D00E30"/>
    <w:rsid w:val="00D01303"/>
    <w:rsid w:val="00D02391"/>
    <w:rsid w:val="00D030A7"/>
    <w:rsid w:val="00D11EDE"/>
    <w:rsid w:val="00D17A99"/>
    <w:rsid w:val="00D23AB4"/>
    <w:rsid w:val="00D2737D"/>
    <w:rsid w:val="00D3044C"/>
    <w:rsid w:val="00D42102"/>
    <w:rsid w:val="00D43B3E"/>
    <w:rsid w:val="00D44175"/>
    <w:rsid w:val="00D53B46"/>
    <w:rsid w:val="00D60CA8"/>
    <w:rsid w:val="00D80BD4"/>
    <w:rsid w:val="00D846C0"/>
    <w:rsid w:val="00D855E4"/>
    <w:rsid w:val="00D873E8"/>
    <w:rsid w:val="00D9091A"/>
    <w:rsid w:val="00D91832"/>
    <w:rsid w:val="00DB1417"/>
    <w:rsid w:val="00DB1C18"/>
    <w:rsid w:val="00DB1D13"/>
    <w:rsid w:val="00DB21C8"/>
    <w:rsid w:val="00DB4335"/>
    <w:rsid w:val="00DB6729"/>
    <w:rsid w:val="00DC2E6E"/>
    <w:rsid w:val="00DC601A"/>
    <w:rsid w:val="00DD0EC2"/>
    <w:rsid w:val="00DD7AFD"/>
    <w:rsid w:val="00DE0835"/>
    <w:rsid w:val="00E04CC4"/>
    <w:rsid w:val="00E07A5F"/>
    <w:rsid w:val="00E20D70"/>
    <w:rsid w:val="00E22186"/>
    <w:rsid w:val="00E239DA"/>
    <w:rsid w:val="00E310D2"/>
    <w:rsid w:val="00E31C8C"/>
    <w:rsid w:val="00E3225A"/>
    <w:rsid w:val="00E343A3"/>
    <w:rsid w:val="00E424DF"/>
    <w:rsid w:val="00E44B5D"/>
    <w:rsid w:val="00E6287A"/>
    <w:rsid w:val="00E65A6A"/>
    <w:rsid w:val="00E7026F"/>
    <w:rsid w:val="00E74450"/>
    <w:rsid w:val="00E85DCA"/>
    <w:rsid w:val="00E86A09"/>
    <w:rsid w:val="00EA2C5B"/>
    <w:rsid w:val="00EA60C2"/>
    <w:rsid w:val="00EA6C1C"/>
    <w:rsid w:val="00EB0225"/>
    <w:rsid w:val="00EB7AE2"/>
    <w:rsid w:val="00EC31C3"/>
    <w:rsid w:val="00EC478A"/>
    <w:rsid w:val="00ED2F5A"/>
    <w:rsid w:val="00EE5E32"/>
    <w:rsid w:val="00EE5FC4"/>
    <w:rsid w:val="00F14458"/>
    <w:rsid w:val="00F1693E"/>
    <w:rsid w:val="00F2471A"/>
    <w:rsid w:val="00F31BFE"/>
    <w:rsid w:val="00F51D18"/>
    <w:rsid w:val="00F54955"/>
    <w:rsid w:val="00F622D7"/>
    <w:rsid w:val="00F65F1E"/>
    <w:rsid w:val="00F70F4B"/>
    <w:rsid w:val="00F8305A"/>
    <w:rsid w:val="00F9329B"/>
    <w:rsid w:val="00F9350E"/>
    <w:rsid w:val="00F97BA0"/>
    <w:rsid w:val="00FB788B"/>
    <w:rsid w:val="00FC7761"/>
    <w:rsid w:val="00FD73FF"/>
    <w:rsid w:val="00FD7E77"/>
    <w:rsid w:val="00FE0A3B"/>
    <w:rsid w:val="00FE4195"/>
    <w:rsid w:val="00FF5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B4335"/>
    <w:rPr>
      <w:sz w:val="24"/>
      <w:szCs w:val="24"/>
    </w:rPr>
  </w:style>
  <w:style w:type="paragraph" w:styleId="Titolo1">
    <w:name w:val="heading 1"/>
    <w:basedOn w:val="Normale"/>
    <w:next w:val="Normale"/>
    <w:qFormat/>
    <w:rsid w:val="00B7759C"/>
    <w:pPr>
      <w:keepNext/>
      <w:outlineLvl w:val="0"/>
    </w:pPr>
    <w:rPr>
      <w:rFonts w:ascii="Arial" w:hAnsi="Arial"/>
      <w:szCs w:val="20"/>
    </w:rPr>
  </w:style>
  <w:style w:type="paragraph" w:styleId="Titolo2">
    <w:name w:val="heading 2"/>
    <w:basedOn w:val="Normale"/>
    <w:next w:val="Normale"/>
    <w:qFormat/>
    <w:rsid w:val="00B7759C"/>
    <w:pPr>
      <w:keepNext/>
      <w:spacing w:line="120" w:lineRule="auto"/>
      <w:outlineLvl w:val="1"/>
    </w:pPr>
    <w:rPr>
      <w:sz w:val="36"/>
    </w:rPr>
  </w:style>
  <w:style w:type="paragraph" w:styleId="Titolo3">
    <w:name w:val="heading 3"/>
    <w:basedOn w:val="Normale"/>
    <w:next w:val="Normale"/>
    <w:qFormat/>
    <w:rsid w:val="00B7759C"/>
    <w:pPr>
      <w:keepNext/>
      <w:ind w:left="50" w:right="-70"/>
      <w:outlineLvl w:val="2"/>
    </w:pPr>
    <w:rPr>
      <w:rFonts w:ascii="Garamond" w:hAnsi="Garamond"/>
      <w:b/>
      <w:bCs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B7759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7759C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B7759C"/>
    <w:pPr>
      <w:ind w:firstLine="7560"/>
    </w:pPr>
    <w:rPr>
      <w:sz w:val="16"/>
    </w:rPr>
  </w:style>
  <w:style w:type="paragraph" w:styleId="Testodelblocco">
    <w:name w:val="Block Text"/>
    <w:basedOn w:val="Normale"/>
    <w:rsid w:val="00B7759C"/>
    <w:pPr>
      <w:ind w:left="840" w:right="813" w:firstLine="600"/>
    </w:pPr>
  </w:style>
  <w:style w:type="character" w:styleId="Numeropagina">
    <w:name w:val="page number"/>
    <w:basedOn w:val="Carpredefinitoparagrafo"/>
    <w:rsid w:val="00B7759C"/>
  </w:style>
  <w:style w:type="table" w:styleId="Grigliatabella">
    <w:name w:val="Table Grid"/>
    <w:basedOn w:val="Tabellanormale"/>
    <w:rsid w:val="006A1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uiPriority w:val="99"/>
    <w:unhideWhenUsed/>
    <w:rsid w:val="00490A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B4335"/>
    <w:rPr>
      <w:sz w:val="24"/>
      <w:szCs w:val="24"/>
    </w:rPr>
  </w:style>
  <w:style w:type="paragraph" w:styleId="Titolo1">
    <w:name w:val="heading 1"/>
    <w:basedOn w:val="Normale"/>
    <w:next w:val="Normale"/>
    <w:qFormat/>
    <w:rsid w:val="00B7759C"/>
    <w:pPr>
      <w:keepNext/>
      <w:outlineLvl w:val="0"/>
    </w:pPr>
    <w:rPr>
      <w:rFonts w:ascii="Arial" w:hAnsi="Arial"/>
      <w:szCs w:val="20"/>
    </w:rPr>
  </w:style>
  <w:style w:type="paragraph" w:styleId="Titolo2">
    <w:name w:val="heading 2"/>
    <w:basedOn w:val="Normale"/>
    <w:next w:val="Normale"/>
    <w:qFormat/>
    <w:rsid w:val="00B7759C"/>
    <w:pPr>
      <w:keepNext/>
      <w:spacing w:line="120" w:lineRule="auto"/>
      <w:outlineLvl w:val="1"/>
    </w:pPr>
    <w:rPr>
      <w:sz w:val="36"/>
    </w:rPr>
  </w:style>
  <w:style w:type="paragraph" w:styleId="Titolo3">
    <w:name w:val="heading 3"/>
    <w:basedOn w:val="Normale"/>
    <w:next w:val="Normale"/>
    <w:qFormat/>
    <w:rsid w:val="00B7759C"/>
    <w:pPr>
      <w:keepNext/>
      <w:ind w:left="50" w:right="-70"/>
      <w:outlineLvl w:val="2"/>
    </w:pPr>
    <w:rPr>
      <w:rFonts w:ascii="Garamond" w:hAnsi="Garamond"/>
      <w:b/>
      <w:bCs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B7759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7759C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B7759C"/>
    <w:pPr>
      <w:ind w:firstLine="7560"/>
    </w:pPr>
    <w:rPr>
      <w:sz w:val="16"/>
    </w:rPr>
  </w:style>
  <w:style w:type="paragraph" w:styleId="Testodelblocco">
    <w:name w:val="Block Text"/>
    <w:basedOn w:val="Normale"/>
    <w:rsid w:val="00B7759C"/>
    <w:pPr>
      <w:ind w:left="840" w:right="813" w:firstLine="600"/>
    </w:pPr>
  </w:style>
  <w:style w:type="character" w:styleId="Numeropagina">
    <w:name w:val="page number"/>
    <w:basedOn w:val="Carpredefinitoparagrafo"/>
    <w:rsid w:val="00B7759C"/>
  </w:style>
  <w:style w:type="table" w:styleId="Grigliatabella">
    <w:name w:val="Table Grid"/>
    <w:basedOn w:val="Tabellanormale"/>
    <w:rsid w:val="006A1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490A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2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giusyvittorino@vodafone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Tutto quello che riuscirò a realizzare sarà una conquista</vt:lpstr>
    </vt:vector>
  </TitlesOfParts>
  <Company>Hewlett-Packard Company</Company>
  <LinksUpToDate>false</LinksUpToDate>
  <CharactersWithSpaces>3079</CharactersWithSpaces>
  <SharedDoc>false</SharedDoc>
  <HLinks>
    <vt:vector size="6" baseType="variant">
      <vt:variant>
        <vt:i4>2424847</vt:i4>
      </vt:variant>
      <vt:variant>
        <vt:i4>0</vt:i4>
      </vt:variant>
      <vt:variant>
        <vt:i4>0</vt:i4>
      </vt:variant>
      <vt:variant>
        <vt:i4>5</vt:i4>
      </vt:variant>
      <vt:variant>
        <vt:lpwstr>mailto:giusyvittorino@vodafone.it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Tutto quello che riuscirò a realizzare sarà una conquista</dc:title>
  <dc:creator>xx</dc:creator>
  <cp:lastModifiedBy>Utente</cp:lastModifiedBy>
  <cp:revision>2</cp:revision>
  <cp:lastPrinted>2015-09-29T13:29:00Z</cp:lastPrinted>
  <dcterms:created xsi:type="dcterms:W3CDTF">2019-01-08T21:22:00Z</dcterms:created>
  <dcterms:modified xsi:type="dcterms:W3CDTF">2019-01-08T21:22:00Z</dcterms:modified>
</cp:coreProperties>
</file>