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Pr="00E03F53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53"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Pr="00E03F53" w:rsidRDefault="00335ECD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dell’</w:t>
      </w:r>
      <w:r w:rsidR="003111B9" w:rsidRPr="00E03F53">
        <w:rPr>
          <w:rFonts w:ascii="Times New Roman" w:hAnsi="Times New Roman" w:cs="Times New Roman"/>
          <w:sz w:val="28"/>
          <w:szCs w:val="28"/>
        </w:rPr>
        <w:t>I.C. “</w:t>
      </w:r>
      <w:proofErr w:type="spellStart"/>
      <w:r w:rsidR="003111B9" w:rsidRPr="00E03F53"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 w:rsidR="007C3B18" w:rsidRPr="00E03F53">
        <w:rPr>
          <w:rFonts w:ascii="Times New Roman" w:hAnsi="Times New Roman" w:cs="Times New Roman"/>
          <w:sz w:val="28"/>
          <w:szCs w:val="28"/>
        </w:rPr>
        <w:t xml:space="preserve"> </w:t>
      </w:r>
      <w:r w:rsidR="003111B9" w:rsidRPr="00E03F53">
        <w:rPr>
          <w:rFonts w:ascii="Times New Roman" w:hAnsi="Times New Roman" w:cs="Times New Roman"/>
          <w:sz w:val="28"/>
          <w:szCs w:val="28"/>
        </w:rPr>
        <w:t>”</w:t>
      </w:r>
    </w:p>
    <w:p w:rsidR="003111B9" w:rsidRPr="00E03F53" w:rsidRDefault="003111B9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03F53" w:rsidRPr="00E03F53" w:rsidRDefault="009B099A" w:rsidP="00E03F53">
      <w:pPr>
        <w:pStyle w:val="Default"/>
        <w:rPr>
          <w:b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>:</w:t>
      </w:r>
      <w:r w:rsidR="00E03F53" w:rsidRPr="00E03F53">
        <w:rPr>
          <w:b/>
        </w:rPr>
        <w:t xml:space="preserve"> </w:t>
      </w:r>
      <w:r w:rsidR="00E03F53" w:rsidRPr="00E03F53">
        <w:rPr>
          <w:b/>
          <w:sz w:val="22"/>
          <w:szCs w:val="22"/>
        </w:rPr>
        <w:t xml:space="preserve">Comparto Istruzione e Ricerca </w:t>
      </w:r>
      <w:r w:rsidR="00E03F53" w:rsidRPr="00E03F53">
        <w:rPr>
          <w:b/>
          <w:bCs/>
          <w:sz w:val="22"/>
          <w:szCs w:val="22"/>
        </w:rPr>
        <w:t xml:space="preserve">– Sezione </w:t>
      </w:r>
      <w:r w:rsidR="00155B80">
        <w:rPr>
          <w:b/>
          <w:bCs/>
          <w:sz w:val="22"/>
          <w:szCs w:val="22"/>
        </w:rPr>
        <w:t xml:space="preserve">Scuola Sciopero Nazionale </w:t>
      </w:r>
      <w:r w:rsidR="00E03F53" w:rsidRPr="00E03F53">
        <w:rPr>
          <w:b/>
        </w:rPr>
        <w:t xml:space="preserve">e per l’intera giornata </w:t>
      </w:r>
    </w:p>
    <w:p w:rsidR="008D247C" w:rsidRPr="00B65FC8" w:rsidRDefault="00E03F53" w:rsidP="00E03F53">
      <w:pPr>
        <w:pStyle w:val="Default"/>
        <w:rPr>
          <w:b/>
          <w:u w:val="single"/>
        </w:rPr>
      </w:pPr>
      <w:r w:rsidRPr="00E03F53">
        <w:rPr>
          <w:b/>
        </w:rPr>
        <w:t xml:space="preserve">               del </w:t>
      </w:r>
      <w:r w:rsidR="00155B80">
        <w:rPr>
          <w:b/>
        </w:rPr>
        <w:t>8 APRILE</w:t>
      </w:r>
      <w:r w:rsidR="00E2105E">
        <w:rPr>
          <w:b/>
        </w:rPr>
        <w:t xml:space="preserve"> </w:t>
      </w:r>
      <w:r w:rsidRPr="00E03F53">
        <w:rPr>
          <w:b/>
        </w:rPr>
        <w:t xml:space="preserve"> 2022</w:t>
      </w:r>
      <w:r>
        <w:t>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Pr="00E03F53" w:rsidRDefault="00E03F53" w:rsidP="008376A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8376A5" w:rsidRPr="00E03F53"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5B80"/>
    <w:rsid w:val="001574AF"/>
    <w:rsid w:val="0016380F"/>
    <w:rsid w:val="001947ED"/>
    <w:rsid w:val="0022160D"/>
    <w:rsid w:val="00243906"/>
    <w:rsid w:val="00251AFB"/>
    <w:rsid w:val="00295A3C"/>
    <w:rsid w:val="003111B9"/>
    <w:rsid w:val="00335ECD"/>
    <w:rsid w:val="003836CD"/>
    <w:rsid w:val="00407B2D"/>
    <w:rsid w:val="0042112C"/>
    <w:rsid w:val="00540655"/>
    <w:rsid w:val="00724863"/>
    <w:rsid w:val="007C3B18"/>
    <w:rsid w:val="007D1F38"/>
    <w:rsid w:val="007F2B7D"/>
    <w:rsid w:val="00830D51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97C5F"/>
    <w:rsid w:val="00BD6E8B"/>
    <w:rsid w:val="00D27E37"/>
    <w:rsid w:val="00D73CCE"/>
    <w:rsid w:val="00D947C0"/>
    <w:rsid w:val="00E03F53"/>
    <w:rsid w:val="00E07BFF"/>
    <w:rsid w:val="00E2105E"/>
    <w:rsid w:val="00E8110F"/>
    <w:rsid w:val="00F5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11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2</cp:revision>
  <cp:lastPrinted>2022-03-01T12:20:00Z</cp:lastPrinted>
  <dcterms:created xsi:type="dcterms:W3CDTF">2022-04-07T08:28:00Z</dcterms:created>
  <dcterms:modified xsi:type="dcterms:W3CDTF">2022-04-07T08:28:00Z</dcterms:modified>
</cp:coreProperties>
</file>