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9F" w:rsidRDefault="0062519F" w:rsidP="0062519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Scolastico</w:t>
      </w:r>
    </w:p>
    <w:p w:rsidR="0062519F" w:rsidRDefault="0062519F" w:rsidP="00625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dell’I.C. “</w:t>
      </w:r>
      <w:proofErr w:type="spellStart"/>
      <w:r>
        <w:rPr>
          <w:rFonts w:ascii="Times New Roman" w:hAnsi="Times New Roman" w:cs="Times New Roman"/>
          <w:sz w:val="28"/>
          <w:szCs w:val="28"/>
        </w:rPr>
        <w:t>G.Dannunzio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”</w:t>
      </w:r>
    </w:p>
    <w:p w:rsidR="0062519F" w:rsidRDefault="0062519F" w:rsidP="006251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Motta S. Anastasia (CT)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067105" w:rsidRDefault="0062519F" w:rsidP="00067105">
      <w:pPr>
        <w:spacing w:after="2"/>
        <w:ind w:left="-5" w:hanging="10"/>
        <w:rPr>
          <w:rStyle w:val="markedcontent"/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</w:rPr>
        <w:t>Oggetto:</w:t>
      </w:r>
      <w:r w:rsidR="00F609AF" w:rsidRPr="00F609AF">
        <w:rPr>
          <w:rFonts w:ascii="Times New Roman" w:eastAsia="Times New Roman" w:hAnsi="Times New Roman"/>
        </w:rPr>
        <w:t xml:space="preserve"> </w:t>
      </w:r>
      <w:r w:rsidR="00067105" w:rsidRPr="00417F86">
        <w:rPr>
          <w:rStyle w:val="markedcontent"/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Comparto  e  Area  Istruzione  e  Ricerca  –  Sezione  Scuola.  Azioni  di  sciopero  previste  </w:t>
      </w:r>
    </w:p>
    <w:p w:rsidR="0062519F" w:rsidRDefault="00067105" w:rsidP="00067105">
      <w:pPr>
        <w:spacing w:after="2"/>
        <w:ind w:left="-5" w:firstLine="713"/>
        <w:rPr>
          <w:rStyle w:val="markedcontent"/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>
        <w:rPr>
          <w:rStyle w:val="markedcontent"/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  </w:t>
      </w:r>
      <w:r w:rsidRPr="00417F86">
        <w:rPr>
          <w:rStyle w:val="markedcontent"/>
          <w:rFonts w:ascii="Times New Roman" w:hAnsi="Times New Roman" w:cs="Times New Roman"/>
          <w:b/>
          <w:sz w:val="22"/>
          <w:szCs w:val="22"/>
          <w:shd w:val="clear" w:color="auto" w:fill="FFFFFF"/>
        </w:rPr>
        <w:t>per  la giornata del 20 ottobre 2023</w:t>
      </w:r>
    </w:p>
    <w:p w:rsidR="00067105" w:rsidRDefault="00067105" w:rsidP="00067105">
      <w:pPr>
        <w:spacing w:after="2"/>
        <w:ind w:left="-5" w:hanging="10"/>
        <w:rPr>
          <w:b/>
          <w:sz w:val="22"/>
          <w:szCs w:val="22"/>
        </w:rPr>
      </w:pPr>
    </w:p>
    <w:p w:rsidR="0062519F" w:rsidRDefault="0062519F" w:rsidP="0062519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_         ______________________________________________   nato/a a _______________________________, in servizio presso codesta Direzione Didattica in qualità di _________________________, in riferimento allo sciopero in oggetto, consapevole che la presente dichiarazione è irrevocabile e fa fede ai fini della trattenuta sulla busta paga, 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:rsidR="0062519F" w:rsidRDefault="0062519F" w:rsidP="0062519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allo sciopero</w:t>
      </w:r>
    </w:p>
    <w:p w:rsidR="0062519F" w:rsidRDefault="0062519F" w:rsidP="0062519F">
      <w:pPr>
        <w:tabs>
          <w:tab w:val="left" w:pos="900"/>
        </w:tabs>
        <w:ind w:left="360"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(oppure)</w:t>
      </w: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propria intenzione di non aderire allo sciopero 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(oppure)</w:t>
      </w:r>
    </w:p>
    <w:p w:rsidR="0062519F" w:rsidRDefault="0062519F" w:rsidP="0062519F">
      <w:pPr>
        <w:pStyle w:val="Paragrafoelenco"/>
        <w:numPr>
          <w:ilvl w:val="0"/>
          <w:numId w:val="1"/>
        </w:numP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 non aver ancora maturato alcuna decisione sull’adesione o meno allo sciopero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In fede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62519F" w:rsidRDefault="0062519F" w:rsidP="0062519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19F" w:rsidRDefault="0062519F" w:rsidP="0062519F">
      <w:pP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:rsidR="00B675B2" w:rsidRDefault="00B675B2"/>
    <w:sectPr w:rsidR="00B675B2" w:rsidSect="00520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118D"/>
    <w:multiLevelType w:val="hybridMultilevel"/>
    <w:tmpl w:val="C756BC3E"/>
    <w:lvl w:ilvl="0" w:tplc="C65E99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519F"/>
    <w:rsid w:val="00067105"/>
    <w:rsid w:val="00186D83"/>
    <w:rsid w:val="001A4558"/>
    <w:rsid w:val="0052022F"/>
    <w:rsid w:val="0062519F"/>
    <w:rsid w:val="00A824E4"/>
    <w:rsid w:val="00B675B2"/>
    <w:rsid w:val="00BA5372"/>
    <w:rsid w:val="00CD4DA5"/>
    <w:rsid w:val="00E56CE8"/>
    <w:rsid w:val="00F6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19F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19F"/>
    <w:pPr>
      <w:ind w:left="720"/>
      <w:contextualSpacing/>
    </w:pPr>
  </w:style>
  <w:style w:type="paragraph" w:customStyle="1" w:styleId="Default">
    <w:name w:val="Default"/>
    <w:rsid w:val="006251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067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assistamm</dc:creator>
  <cp:lastModifiedBy>assistamm</cp:lastModifiedBy>
  <cp:revision>2</cp:revision>
  <dcterms:created xsi:type="dcterms:W3CDTF">2023-10-12T10:59:00Z</dcterms:created>
  <dcterms:modified xsi:type="dcterms:W3CDTF">2023-10-12T10:59:00Z</dcterms:modified>
</cp:coreProperties>
</file>